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7655"/>
      </w:tblGrid>
      <w:tr w:rsidR="00755359" w:rsidRPr="00AC5C74" w14:paraId="459B58AD" w14:textId="77777777" w:rsidTr="00A22CE2">
        <w:trPr>
          <w:trHeight w:hRule="exact" w:val="1247"/>
        </w:trPr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F5198" w14:textId="77777777" w:rsidR="00755359" w:rsidRPr="00AC5C74" w:rsidRDefault="00755359" w:rsidP="00A22CE2">
            <w:pPr>
              <w:rPr>
                <w:rFonts w:ascii="Arial" w:hAnsi="Arial" w:cs="Arial"/>
              </w:rPr>
            </w:pPr>
            <w:r w:rsidRPr="00AC5C74">
              <w:rPr>
                <w:rFonts w:ascii="Arial" w:hAnsi="Arial" w:cs="Arial"/>
                <w:noProof/>
              </w:rPr>
              <w:drawing>
                <wp:inline distT="0" distB="0" distL="0" distR="0" wp14:anchorId="5815C862" wp14:editId="56B53EC7">
                  <wp:extent cx="719280" cy="719280"/>
                  <wp:effectExtent l="0" t="0" r="4620" b="4620"/>
                  <wp:docPr id="4" name="Bild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80" cy="71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9F5EF" w14:textId="77777777" w:rsidR="00755359" w:rsidRPr="00AC5C74" w:rsidRDefault="00A22CE2" w:rsidP="00A22CE2">
            <w:pPr>
              <w:pStyle w:val="ZWberschrift1"/>
              <w:rPr>
                <w:rFonts w:ascii="Arial" w:hAnsi="Arial" w:cs="Arial"/>
              </w:rPr>
            </w:pPr>
            <w:r w:rsidRPr="00AC5C74">
              <w:rPr>
                <w:rFonts w:ascii="Arial" w:hAnsi="Arial" w:cs="Arial"/>
                <w:color w:val="000000"/>
              </w:rPr>
              <w:t xml:space="preserve">Arbeitsblatt </w:t>
            </w:r>
          </w:p>
          <w:p w14:paraId="7A0C90C3" w14:textId="77777777" w:rsidR="00755359" w:rsidRPr="00AC5C74" w:rsidRDefault="00A22CE2" w:rsidP="00A22CE2">
            <w:pPr>
              <w:pStyle w:val="ZWUnterberschrift1"/>
              <w:rPr>
                <w:rFonts w:ascii="Arial" w:hAnsi="Arial" w:cs="Arial"/>
              </w:rPr>
            </w:pPr>
            <w:r w:rsidRPr="00AC5C74">
              <w:rPr>
                <w:rFonts w:ascii="Arial" w:hAnsi="Arial" w:cs="Arial"/>
                <w:color w:val="000000"/>
              </w:rPr>
              <w:t>"Sichern und Aufbereiten eines Zeitzeugeninterviews I"</w:t>
            </w:r>
          </w:p>
          <w:p w14:paraId="4F1A78DB" w14:textId="77777777" w:rsidR="00755359" w:rsidRPr="00AC5C74" w:rsidRDefault="00755359" w:rsidP="00A22CE2">
            <w:pPr>
              <w:pStyle w:val="ZWUnterberschrift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A5CCFF" w14:textId="77777777" w:rsidR="00755359" w:rsidRPr="00AC5C74" w:rsidRDefault="00755359" w:rsidP="00A22CE2">
      <w:pPr>
        <w:rPr>
          <w:rFonts w:ascii="Arial" w:hAnsi="Arial" w:cs="Arial"/>
          <w:sz w:val="20"/>
          <w:szCs w:val="20"/>
        </w:rPr>
      </w:pPr>
    </w:p>
    <w:p w14:paraId="3AB63EE9" w14:textId="77777777" w:rsidR="00340C1A" w:rsidRPr="00AC5C74" w:rsidRDefault="00340C1A" w:rsidP="00A22CE2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7655"/>
      </w:tblGrid>
      <w:tr w:rsidR="00A22CE2" w:rsidRPr="00AC5C74" w14:paraId="790EF959" w14:textId="77777777" w:rsidTr="00A22CE2"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83640" w14:textId="77777777" w:rsidR="00A22CE2" w:rsidRPr="00AC5C74" w:rsidRDefault="00A22CE2" w:rsidP="00A22CE2">
            <w:pPr>
              <w:jc w:val="center"/>
              <w:rPr>
                <w:rFonts w:ascii="Arial" w:hAnsi="Arial" w:cs="Arial"/>
              </w:rPr>
            </w:pPr>
            <w:r w:rsidRPr="00AC5C74">
              <w:rPr>
                <w:rFonts w:ascii="Arial" w:hAnsi="Arial" w:cs="Arial"/>
                <w:noProof/>
              </w:rPr>
              <w:drawing>
                <wp:inline distT="0" distB="0" distL="0" distR="0" wp14:anchorId="023636B5" wp14:editId="74DD6C22">
                  <wp:extent cx="432359" cy="432359"/>
                  <wp:effectExtent l="0" t="0" r="5791" b="5791"/>
                  <wp:docPr id="5" name="Bild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59" cy="432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62BA2" w14:textId="0CF4E92B" w:rsidR="001D1B7A" w:rsidRPr="00AC5C74" w:rsidRDefault="003B28B2" w:rsidP="00A22CE2">
            <w:pPr>
              <w:pStyle w:val="ZWberschrif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Aufgabe 1</w:t>
            </w:r>
          </w:p>
          <w:p w14:paraId="48A4E5C1" w14:textId="5A2EA5F1" w:rsidR="00A22CE2" w:rsidRPr="00AC5C74" w:rsidRDefault="00A22CE2" w:rsidP="00A22CE2">
            <w:pPr>
              <w:pStyle w:val="ZWberschrift2"/>
              <w:rPr>
                <w:rFonts w:ascii="Arial" w:hAnsi="Arial" w:cs="Arial"/>
                <w:b w:val="0"/>
              </w:rPr>
            </w:pPr>
          </w:p>
        </w:tc>
      </w:tr>
      <w:tr w:rsidR="00A22CE2" w:rsidRPr="00AC5C74" w14:paraId="49127498" w14:textId="77777777" w:rsidTr="00A22CE2"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0BC2C" w14:textId="77777777" w:rsidR="00A22CE2" w:rsidRPr="00AC5C74" w:rsidRDefault="00A22CE2" w:rsidP="00A22CE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6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FD31B" w14:textId="77777777" w:rsidR="00A22CE2" w:rsidRPr="00AC5C74" w:rsidRDefault="00A22CE2" w:rsidP="00A22CE2">
            <w:pPr>
              <w:pStyle w:val="ZWberschrift2"/>
              <w:ind w:left="0"/>
              <w:rPr>
                <w:rFonts w:ascii="Arial" w:hAnsi="Arial" w:cs="Arial"/>
              </w:rPr>
            </w:pPr>
          </w:p>
        </w:tc>
      </w:tr>
    </w:tbl>
    <w:p w14:paraId="19D21812" w14:textId="0686E250" w:rsidR="003B28B2" w:rsidRDefault="003B28B2" w:rsidP="006E4183">
      <w:pPr>
        <w:pStyle w:val="ZWCheckliste"/>
        <w:ind w:left="567"/>
        <w:rPr>
          <w:rFonts w:ascii="Arial" w:hAnsi="Arial" w:cs="Arial"/>
        </w:rPr>
      </w:pPr>
      <w:r w:rsidRPr="003B28B2">
        <w:rPr>
          <w:rFonts w:ascii="Arial" w:hAnsi="Arial" w:cs="Arial"/>
          <w:bCs/>
        </w:rPr>
        <w:t xml:space="preserve">Fertigt eine umfassende Dokumentation des Zeitzeugengesprächs an. </w:t>
      </w:r>
      <w:r w:rsidRPr="003B28B2">
        <w:rPr>
          <w:rFonts w:ascii="Arial" w:hAnsi="Arial" w:cs="Arial"/>
        </w:rPr>
        <w:t xml:space="preserve"> </w:t>
      </w:r>
    </w:p>
    <w:p w14:paraId="7FA4CE6E" w14:textId="77777777" w:rsidR="003B28B2" w:rsidRPr="003B28B2" w:rsidRDefault="003B28B2" w:rsidP="003B28B2">
      <w:pPr>
        <w:pStyle w:val="ZWCheckliste"/>
        <w:ind w:left="0"/>
        <w:rPr>
          <w:rFonts w:ascii="Arial" w:hAnsi="Arial" w:cs="Arial"/>
        </w:rPr>
      </w:pPr>
    </w:p>
    <w:p w14:paraId="640FD77D" w14:textId="77777777" w:rsidR="00A22CE2" w:rsidRPr="00AC5C74" w:rsidRDefault="00A22CE2" w:rsidP="00A22CE2">
      <w:pPr>
        <w:pStyle w:val="ZWCheckliste"/>
        <w:ind w:left="850"/>
        <w:rPr>
          <w:rFonts w:ascii="Arial" w:hAnsi="Arial" w:cs="Arial"/>
        </w:rPr>
      </w:pPr>
      <w:r w:rsidRPr="00AC5C74">
        <w:rPr>
          <w:rFonts w:ascii="Arial" w:hAnsi="Arial" w:cs="Arial"/>
        </w:rPr>
        <w:t xml:space="preserve">Schritt 1: </w:t>
      </w:r>
    </w:p>
    <w:p w14:paraId="4ECAC24E" w14:textId="1D4D1B01" w:rsidR="00A22CE2" w:rsidRPr="00AC5C74" w:rsidRDefault="00AC5C74" w:rsidP="00A22CE2">
      <w:pPr>
        <w:pStyle w:val="ZWCheck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Notiert</w:t>
      </w:r>
      <w:r w:rsidR="001D1B7A" w:rsidRPr="00AC5C74">
        <w:rPr>
          <w:rFonts w:ascii="Arial" w:hAnsi="Arial" w:cs="Arial"/>
        </w:rPr>
        <w:t>,</w:t>
      </w:r>
      <w:r w:rsidR="00E6261A">
        <w:rPr>
          <w:rFonts w:ascii="Arial" w:hAnsi="Arial" w:cs="Arial"/>
        </w:rPr>
        <w:t xml:space="preserve"> </w:t>
      </w:r>
      <w:r w:rsidR="00340C1A" w:rsidRPr="00AC5C74">
        <w:rPr>
          <w:rFonts w:ascii="Arial" w:hAnsi="Arial" w:cs="Arial"/>
        </w:rPr>
        <w:t>was</w:t>
      </w:r>
      <w:r w:rsidR="001D1B7A" w:rsidRPr="00AC5C74">
        <w:rPr>
          <w:rFonts w:ascii="Arial" w:hAnsi="Arial" w:cs="Arial"/>
        </w:rPr>
        <w:t xml:space="preserve"> euch</w:t>
      </w:r>
      <w:r w:rsidR="00A22CE2" w:rsidRPr="00AC5C74">
        <w:rPr>
          <w:rFonts w:ascii="Arial" w:hAnsi="Arial" w:cs="Arial"/>
        </w:rPr>
        <w:t xml:space="preserve"> der</w:t>
      </w:r>
      <w:r w:rsidR="00340C1A" w:rsidRPr="00AC5C74">
        <w:rPr>
          <w:rFonts w:ascii="Arial" w:hAnsi="Arial" w:cs="Arial"/>
        </w:rPr>
        <w:t>/</w:t>
      </w:r>
      <w:r w:rsidR="00B360CB" w:rsidRPr="00AC5C74">
        <w:rPr>
          <w:rFonts w:ascii="Arial" w:hAnsi="Arial" w:cs="Arial"/>
        </w:rPr>
        <w:t xml:space="preserve">die Zeitzeug*in </w:t>
      </w:r>
      <w:r w:rsidR="001D1B7A" w:rsidRPr="00AC5C74">
        <w:rPr>
          <w:rFonts w:ascii="Arial" w:hAnsi="Arial" w:cs="Arial"/>
        </w:rPr>
        <w:br/>
      </w:r>
      <w:r w:rsidR="00A22CE2" w:rsidRPr="00AC5C74">
        <w:rPr>
          <w:rFonts w:ascii="Arial" w:hAnsi="Arial" w:cs="Arial"/>
        </w:rPr>
        <w:t>a) über seine</w:t>
      </w:r>
      <w:r w:rsidR="00340C1A" w:rsidRPr="00AC5C74">
        <w:rPr>
          <w:rFonts w:ascii="Arial" w:hAnsi="Arial" w:cs="Arial"/>
        </w:rPr>
        <w:t>/</w:t>
      </w:r>
      <w:r w:rsidR="00B360CB" w:rsidRPr="00AC5C74">
        <w:rPr>
          <w:rFonts w:ascii="Arial" w:hAnsi="Arial" w:cs="Arial"/>
        </w:rPr>
        <w:t>ihre Lebensgeschich</w:t>
      </w:r>
      <w:r w:rsidR="00340C1A" w:rsidRPr="00AC5C74">
        <w:rPr>
          <w:rFonts w:ascii="Arial" w:hAnsi="Arial" w:cs="Arial"/>
        </w:rPr>
        <w:t xml:space="preserve">te; </w:t>
      </w:r>
      <w:r w:rsidR="001D1B7A" w:rsidRPr="00AC5C74">
        <w:rPr>
          <w:rFonts w:ascii="Arial" w:hAnsi="Arial" w:cs="Arial"/>
        </w:rPr>
        <w:br/>
      </w:r>
      <w:r w:rsidR="00A22CE2" w:rsidRPr="00AC5C74">
        <w:rPr>
          <w:rFonts w:ascii="Arial" w:hAnsi="Arial" w:cs="Arial"/>
        </w:rPr>
        <w:t>b) über Erei</w:t>
      </w:r>
      <w:r w:rsidR="00E6261A">
        <w:rPr>
          <w:rFonts w:ascii="Arial" w:hAnsi="Arial" w:cs="Arial"/>
        </w:rPr>
        <w:t xml:space="preserve">gnisse des öffentlichen Lebens </w:t>
      </w:r>
      <w:r w:rsidR="00340C1A" w:rsidRPr="00AC5C74">
        <w:rPr>
          <w:rFonts w:ascii="Arial" w:hAnsi="Arial" w:cs="Arial"/>
        </w:rPr>
        <w:t>erzählt hat.</w:t>
      </w:r>
    </w:p>
    <w:p w14:paraId="538D19C1" w14:textId="77777777" w:rsidR="00C310EA" w:rsidRPr="00AC5C74" w:rsidRDefault="00A22CE2" w:rsidP="00C310EA">
      <w:pPr>
        <w:pStyle w:val="ZWCheckliste"/>
        <w:numPr>
          <w:ilvl w:val="0"/>
          <w:numId w:val="3"/>
        </w:numPr>
        <w:rPr>
          <w:rFonts w:ascii="Arial" w:hAnsi="Arial" w:cs="Arial"/>
        </w:rPr>
      </w:pPr>
      <w:r w:rsidRPr="00AC5C74">
        <w:rPr>
          <w:rFonts w:ascii="Arial" w:hAnsi="Arial" w:cs="Arial"/>
        </w:rPr>
        <w:t>Nutzt die Tabelle: Ordnet die</w:t>
      </w:r>
      <w:r w:rsidR="00C310EA" w:rsidRPr="00AC5C74">
        <w:rPr>
          <w:rFonts w:ascii="Arial" w:hAnsi="Arial" w:cs="Arial"/>
        </w:rPr>
        <w:t xml:space="preserve"> Antworten euren Fragen </w:t>
      </w:r>
      <w:r w:rsidRPr="00AC5C74">
        <w:rPr>
          <w:rFonts w:ascii="Arial" w:hAnsi="Arial" w:cs="Arial"/>
        </w:rPr>
        <w:t>zu.</w:t>
      </w:r>
    </w:p>
    <w:p w14:paraId="6721DEC6" w14:textId="77777777" w:rsidR="00C310EA" w:rsidRPr="00AC5C74" w:rsidRDefault="00A22CE2" w:rsidP="00C310EA">
      <w:pPr>
        <w:pStyle w:val="ZWCheckliste"/>
        <w:numPr>
          <w:ilvl w:val="0"/>
          <w:numId w:val="3"/>
        </w:numPr>
        <w:rPr>
          <w:rFonts w:ascii="Arial" w:hAnsi="Arial" w:cs="Arial"/>
        </w:rPr>
      </w:pPr>
      <w:r w:rsidRPr="00AC5C74">
        <w:rPr>
          <w:rFonts w:ascii="Arial" w:hAnsi="Arial" w:cs="Arial"/>
        </w:rPr>
        <w:t>Notiert ebenso Hinweise auf Paus</w:t>
      </w:r>
      <w:r w:rsidR="00B360CB" w:rsidRPr="00AC5C74">
        <w:rPr>
          <w:rFonts w:ascii="Arial" w:hAnsi="Arial" w:cs="Arial"/>
        </w:rPr>
        <w:t xml:space="preserve">en, Gesten oder den Tonfall. </w:t>
      </w:r>
    </w:p>
    <w:p w14:paraId="196C2DB8" w14:textId="77777777" w:rsidR="00340C1A" w:rsidRPr="00AC5C74" w:rsidRDefault="00340C1A" w:rsidP="00340C1A">
      <w:pPr>
        <w:pStyle w:val="ZWCheckliste"/>
        <w:ind w:left="426"/>
        <w:rPr>
          <w:rFonts w:ascii="Arial" w:hAnsi="Arial" w:cs="Arial"/>
        </w:rPr>
      </w:pPr>
    </w:p>
    <w:p w14:paraId="6622B2E0" w14:textId="77777777" w:rsidR="00C310EA" w:rsidRPr="00AC5C74" w:rsidRDefault="00C310EA" w:rsidP="00340C1A">
      <w:pPr>
        <w:pStyle w:val="ZWCheckliste"/>
        <w:ind w:left="851"/>
        <w:rPr>
          <w:rFonts w:ascii="Arial" w:hAnsi="Arial" w:cs="Arial"/>
        </w:rPr>
      </w:pPr>
      <w:r w:rsidRPr="00AC5C74">
        <w:rPr>
          <w:rFonts w:ascii="Arial" w:hAnsi="Arial" w:cs="Arial"/>
        </w:rPr>
        <w:t xml:space="preserve">Schritt 2: </w:t>
      </w:r>
    </w:p>
    <w:p w14:paraId="5C351CB5" w14:textId="4884B6E1" w:rsidR="00C310EA" w:rsidRPr="00AC5C74" w:rsidRDefault="00C310EA" w:rsidP="00C310EA">
      <w:pPr>
        <w:pStyle w:val="ZWCheckliste"/>
        <w:numPr>
          <w:ilvl w:val="0"/>
          <w:numId w:val="4"/>
        </w:numPr>
        <w:rPr>
          <w:rFonts w:ascii="Arial" w:hAnsi="Arial" w:cs="Arial"/>
        </w:rPr>
      </w:pPr>
      <w:r w:rsidRPr="00AC5C74">
        <w:rPr>
          <w:rFonts w:ascii="Arial" w:hAnsi="Arial" w:cs="Arial"/>
        </w:rPr>
        <w:t>Klärt Ort</w:t>
      </w:r>
      <w:r w:rsidR="00E6261A">
        <w:rPr>
          <w:rFonts w:ascii="Arial" w:hAnsi="Arial" w:cs="Arial"/>
        </w:rPr>
        <w:t>s</w:t>
      </w:r>
      <w:r w:rsidRPr="00AC5C74">
        <w:rPr>
          <w:rFonts w:ascii="Arial" w:hAnsi="Arial" w:cs="Arial"/>
        </w:rPr>
        <w:t>angaben, Personennamen oder euch noch unbekannte Hintergrundereignisse aus der Zeitzeugenerzählung.</w:t>
      </w:r>
    </w:p>
    <w:p w14:paraId="7C9B23B7" w14:textId="77777777" w:rsidR="00B360CB" w:rsidRPr="00AC5C74" w:rsidRDefault="00B360CB" w:rsidP="00C310EA">
      <w:pPr>
        <w:pStyle w:val="ZWTrennlinie"/>
        <w:rPr>
          <w:rFonts w:ascii="Arial" w:hAnsi="Arial" w:cs="Arial"/>
        </w:rPr>
      </w:pPr>
    </w:p>
    <w:p w14:paraId="6BF995C7" w14:textId="77777777" w:rsidR="00AA49B0" w:rsidRDefault="00AA49B0" w:rsidP="00AA49B0">
      <w:pPr>
        <w:pStyle w:val="ZWCheckliste"/>
        <w:ind w:left="0"/>
        <w:rPr>
          <w:rFonts w:ascii="Arial" w:hAnsi="Arial" w:cs="Arial"/>
          <w:bCs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7655"/>
      </w:tblGrid>
      <w:tr w:rsidR="00AA49B0" w14:paraId="15D78ABC" w14:textId="77777777" w:rsidTr="003B28B2"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3E2DC" w14:textId="77777777" w:rsidR="00AA49B0" w:rsidRDefault="00AA49B0" w:rsidP="003B28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90541D" wp14:editId="65F7B626">
                  <wp:extent cx="432359" cy="432359"/>
                  <wp:effectExtent l="0" t="0" r="5791" b="5791"/>
                  <wp:docPr id="7" name="Bild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59" cy="432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2FD99" w14:textId="77777777" w:rsidR="00AA49B0" w:rsidRDefault="00AA49B0" w:rsidP="003B28B2">
            <w:pPr>
              <w:pStyle w:val="ZWberschrift2"/>
              <w:ind w:left="0"/>
            </w:pPr>
            <w:r>
              <w:t xml:space="preserve">Tipp </w:t>
            </w:r>
          </w:p>
        </w:tc>
      </w:tr>
    </w:tbl>
    <w:p w14:paraId="08F211F6" w14:textId="77777777" w:rsidR="00AA49B0" w:rsidRDefault="00AA49B0" w:rsidP="00AA49B0">
      <w:pPr>
        <w:pStyle w:val="ZWCheckliste"/>
        <w:ind w:left="0"/>
        <w:rPr>
          <w:rFonts w:ascii="Arial" w:hAnsi="Arial" w:cs="Arial"/>
          <w:bCs/>
        </w:rPr>
      </w:pPr>
    </w:p>
    <w:p w14:paraId="49A7BEAB" w14:textId="77777777" w:rsidR="00AA49B0" w:rsidRDefault="00AA49B0" w:rsidP="006E4183">
      <w:pPr>
        <w:pStyle w:val="ZWCheckliste"/>
        <w:ind w:left="567"/>
        <w:rPr>
          <w:rFonts w:ascii="Arial" w:hAnsi="Arial" w:cs="Arial"/>
          <w:bCs/>
        </w:rPr>
      </w:pPr>
      <w:r w:rsidRPr="00AC5C74">
        <w:rPr>
          <w:rFonts w:ascii="Arial" w:hAnsi="Arial" w:cs="Arial"/>
          <w:bCs/>
        </w:rPr>
        <w:t>Eine 1:1-Abschrift ist im Unterricht meist nicht möglich oder nötig.</w:t>
      </w:r>
    </w:p>
    <w:p w14:paraId="1E79543C" w14:textId="77777777" w:rsidR="003B28B2" w:rsidRPr="00AC5C74" w:rsidRDefault="003B28B2" w:rsidP="00AA49B0">
      <w:pPr>
        <w:pStyle w:val="ZWCheckliste"/>
        <w:ind w:left="0"/>
        <w:rPr>
          <w:rFonts w:ascii="Arial" w:hAnsi="Arial" w:cs="Arial"/>
        </w:rPr>
      </w:pPr>
    </w:p>
    <w:p w14:paraId="434A77B8" w14:textId="5C4BA76D" w:rsidR="00AA49B0" w:rsidRPr="00AC5C74" w:rsidRDefault="00AA49B0" w:rsidP="00AA49B0">
      <w:pPr>
        <w:pStyle w:val="ZWCheckliste"/>
        <w:numPr>
          <w:ilvl w:val="0"/>
          <w:numId w:val="4"/>
        </w:numPr>
        <w:rPr>
          <w:rFonts w:ascii="Arial" w:hAnsi="Arial" w:cs="Arial"/>
        </w:rPr>
      </w:pPr>
      <w:r w:rsidRPr="00AC5C74">
        <w:rPr>
          <w:rFonts w:ascii="Arial" w:hAnsi="Arial" w:cs="Arial"/>
        </w:rPr>
        <w:t xml:space="preserve">Notiert relevante Passagen in </w:t>
      </w:r>
      <w:r w:rsidR="00E6261A">
        <w:rPr>
          <w:rFonts w:ascii="Arial" w:hAnsi="Arial" w:cs="Arial"/>
        </w:rPr>
        <w:t xml:space="preserve">Stichworten und nah am Wortlaut </w:t>
      </w:r>
      <w:r w:rsidRPr="00AC5C74">
        <w:rPr>
          <w:rFonts w:ascii="Arial" w:hAnsi="Arial" w:cs="Arial"/>
        </w:rPr>
        <w:t xml:space="preserve">(alles andere ist bereits eine Interpretation).          </w:t>
      </w:r>
    </w:p>
    <w:p w14:paraId="1ADFA044" w14:textId="77777777" w:rsidR="00AA49B0" w:rsidRPr="00AC5C74" w:rsidRDefault="00AA49B0" w:rsidP="00AA49B0">
      <w:pPr>
        <w:pStyle w:val="ZWCheckliste"/>
        <w:numPr>
          <w:ilvl w:val="0"/>
          <w:numId w:val="4"/>
        </w:numPr>
        <w:rPr>
          <w:rFonts w:ascii="Arial" w:hAnsi="Arial" w:cs="Arial"/>
        </w:rPr>
      </w:pPr>
      <w:r w:rsidRPr="00AC5C74">
        <w:rPr>
          <w:rFonts w:ascii="Arial" w:hAnsi="Arial" w:cs="Arial"/>
        </w:rPr>
        <w:t xml:space="preserve">Haltet wichtige Aussagen als Zitate fest.  </w:t>
      </w:r>
    </w:p>
    <w:p w14:paraId="1014230D" w14:textId="77777777" w:rsidR="00AA49B0" w:rsidRPr="00AC5C74" w:rsidRDefault="00AA49B0" w:rsidP="00AA49B0">
      <w:pPr>
        <w:pStyle w:val="ZWCheckliste"/>
        <w:numPr>
          <w:ilvl w:val="0"/>
          <w:numId w:val="4"/>
        </w:numPr>
        <w:rPr>
          <w:rFonts w:ascii="Arial" w:hAnsi="Arial" w:cs="Arial"/>
        </w:rPr>
      </w:pPr>
      <w:r w:rsidRPr="00AC5C74">
        <w:rPr>
          <w:rFonts w:ascii="Arial" w:hAnsi="Arial" w:cs="Arial"/>
        </w:rPr>
        <w:t>Fragt, ob im Interviewteil der anderen Arbeitsgruppen Antworten auf eure  Fragen gegeben wurden.</w:t>
      </w:r>
    </w:p>
    <w:p w14:paraId="6F917519" w14:textId="77777777" w:rsidR="00AA49B0" w:rsidRPr="00AC5C74" w:rsidRDefault="00AA49B0" w:rsidP="00AA49B0">
      <w:pPr>
        <w:pStyle w:val="ZWCheckliste"/>
        <w:numPr>
          <w:ilvl w:val="0"/>
          <w:numId w:val="4"/>
        </w:numPr>
        <w:rPr>
          <w:rFonts w:ascii="Arial" w:hAnsi="Arial" w:cs="Arial"/>
        </w:rPr>
      </w:pPr>
      <w:r w:rsidRPr="00AC5C74">
        <w:rPr>
          <w:rFonts w:ascii="Arial" w:hAnsi="Arial" w:cs="Arial"/>
        </w:rPr>
        <w:t>Notiert auch Aussagen, die nicht direkt auf eure Fragen antworten.</w:t>
      </w:r>
    </w:p>
    <w:p w14:paraId="3A4635F2" w14:textId="77777777" w:rsidR="00AA49B0" w:rsidRPr="00AC5C74" w:rsidRDefault="00AA49B0" w:rsidP="00AA49B0">
      <w:pPr>
        <w:pStyle w:val="ZWCheckliste"/>
        <w:numPr>
          <w:ilvl w:val="0"/>
          <w:numId w:val="4"/>
        </w:numPr>
        <w:rPr>
          <w:rFonts w:ascii="Arial" w:hAnsi="Arial" w:cs="Arial"/>
        </w:rPr>
      </w:pPr>
      <w:r w:rsidRPr="00AC5C74">
        <w:rPr>
          <w:rFonts w:ascii="Arial" w:hAnsi="Arial" w:cs="Arial"/>
        </w:rPr>
        <w:t xml:space="preserve">Notiert offen gebliebene Fragen und neue Fragen.  </w:t>
      </w:r>
    </w:p>
    <w:p w14:paraId="2772D027" w14:textId="77777777" w:rsidR="00AC5C74" w:rsidRDefault="00AC5C74" w:rsidP="00B360CB">
      <w:pPr>
        <w:pStyle w:val="ZWFlietext1"/>
        <w:rPr>
          <w:rFonts w:ascii="Arial" w:hAnsi="Arial" w:cs="Arial"/>
        </w:rPr>
      </w:pPr>
    </w:p>
    <w:p w14:paraId="7AA82070" w14:textId="77777777" w:rsidR="00AC5C74" w:rsidRDefault="00AC5C74" w:rsidP="00B360CB">
      <w:pPr>
        <w:pStyle w:val="ZWFlietext1"/>
        <w:rPr>
          <w:rFonts w:ascii="Arial" w:hAnsi="Arial" w:cs="Arial"/>
        </w:rPr>
      </w:pPr>
    </w:p>
    <w:p w14:paraId="487F853F" w14:textId="77777777" w:rsidR="00B360CB" w:rsidRPr="00AC5C74" w:rsidRDefault="00B360CB" w:rsidP="00B360CB">
      <w:pPr>
        <w:pStyle w:val="ZWFlietext1"/>
        <w:rPr>
          <w:rFonts w:ascii="Arial" w:hAnsi="Arial" w:cs="Arial"/>
        </w:rPr>
      </w:pPr>
    </w:p>
    <w:tbl>
      <w:tblPr>
        <w:tblW w:w="9124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0"/>
        <w:gridCol w:w="2268"/>
        <w:gridCol w:w="2127"/>
        <w:gridCol w:w="2409"/>
      </w:tblGrid>
      <w:tr w:rsidR="00340C1A" w:rsidRPr="00AC5C74" w14:paraId="1B2962E2" w14:textId="77777777" w:rsidTr="00340C1A">
        <w:tc>
          <w:tcPr>
            <w:tcW w:w="2320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0070197D" w14:textId="77777777" w:rsidR="001D1B7A" w:rsidRPr="00AC5C74" w:rsidRDefault="001D1B7A" w:rsidP="00525C9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</w:p>
          <w:p w14:paraId="678E81F0" w14:textId="77777777" w:rsidR="00340C1A" w:rsidRPr="00AC5C74" w:rsidRDefault="00340C1A" w:rsidP="00525C9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AC5C7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Frage</w:t>
            </w:r>
          </w:p>
        </w:tc>
        <w:tc>
          <w:tcPr>
            <w:tcW w:w="2268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7E4EFB68" w14:textId="77777777" w:rsidR="001D1B7A" w:rsidRPr="00AC5C74" w:rsidRDefault="001D1B7A" w:rsidP="00525C9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</w:p>
          <w:p w14:paraId="370FCDFA" w14:textId="179EBD29" w:rsidR="00340C1A" w:rsidRPr="00AC5C74" w:rsidRDefault="003B28B2" w:rsidP="00525C9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 xml:space="preserve">Was erzählt der/ die </w:t>
            </w:r>
            <w:r w:rsidR="001B3837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Zeitzeug*in</w:t>
            </w:r>
            <w:r w:rsidR="00340C1A" w:rsidRPr="00AC5C7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 xml:space="preserve"> über sich?</w:t>
            </w:r>
          </w:p>
        </w:tc>
        <w:tc>
          <w:tcPr>
            <w:tcW w:w="212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745DB9C6" w14:textId="77777777" w:rsidR="001D1B7A" w:rsidRPr="00AC5C74" w:rsidRDefault="001D1B7A" w:rsidP="00525C9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</w:p>
          <w:p w14:paraId="6120F6E5" w14:textId="34B348BD" w:rsidR="001D1B7A" w:rsidRPr="00AC5C74" w:rsidRDefault="003B28B2" w:rsidP="00525C9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 xml:space="preserve">Was </w:t>
            </w:r>
            <w:r w:rsidR="00340C1A" w:rsidRPr="00AC5C7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erzählt der</w:t>
            </w:r>
            <w:r w:rsidR="001B3837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/die Zeitzeug</w:t>
            </w:r>
            <w:bookmarkStart w:id="0" w:name="_GoBack"/>
            <w:bookmarkEnd w:id="0"/>
            <w:r w:rsidR="001B3837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*in</w:t>
            </w:r>
            <w:r w:rsidR="00E6261A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 xml:space="preserve"> über das öffentliche</w:t>
            </w:r>
            <w:r w:rsidR="00340C1A" w:rsidRPr="00AC5C7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 xml:space="preserve"> Leben?</w:t>
            </w:r>
            <w:r w:rsidR="001D1B7A" w:rsidRPr="00AC5C7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040EFAB5" w14:textId="77777777" w:rsidR="001D1B7A" w:rsidRPr="00AC5C74" w:rsidRDefault="001D1B7A" w:rsidP="00525C9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</w:p>
          <w:p w14:paraId="4DB497BE" w14:textId="77777777" w:rsidR="00340C1A" w:rsidRPr="00AC5C74" w:rsidRDefault="00340C1A" w:rsidP="00525C9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AC5C7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Zitate</w:t>
            </w:r>
          </w:p>
          <w:p w14:paraId="242E3163" w14:textId="77777777" w:rsidR="001D1B7A" w:rsidRPr="00AC5C74" w:rsidRDefault="001D1B7A" w:rsidP="00525C9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40C1A" w:rsidRPr="00AC5C74" w14:paraId="6C7F7BEE" w14:textId="77777777" w:rsidTr="00340C1A">
        <w:tc>
          <w:tcPr>
            <w:tcW w:w="2320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DC32942" w14:textId="77777777" w:rsidR="00340C1A" w:rsidRPr="00AC5C74" w:rsidRDefault="00340C1A" w:rsidP="00340C1A">
            <w:pPr>
              <w:pStyle w:val="ZWTabellenInhalt"/>
              <w:rPr>
                <w:rFonts w:ascii="Arial" w:hAnsi="Arial" w:cs="Arial"/>
              </w:rPr>
            </w:pPr>
          </w:p>
          <w:p w14:paraId="63128272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  <w:p w14:paraId="58233577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  <w:p w14:paraId="59C6FF34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42395A16" w14:textId="77777777" w:rsidR="00340C1A" w:rsidRPr="00AC5C74" w:rsidRDefault="00340C1A" w:rsidP="00340C1A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2D41E2EC" w14:textId="77777777" w:rsidR="00340C1A" w:rsidRPr="00AC5C74" w:rsidRDefault="00340C1A" w:rsidP="00340C1A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53AB44E9" w14:textId="77777777" w:rsidR="00340C1A" w:rsidRPr="00AC5C74" w:rsidRDefault="00340C1A" w:rsidP="00340C1A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</w:tr>
      <w:tr w:rsidR="001D1B7A" w:rsidRPr="00AC5C74" w14:paraId="4811B804" w14:textId="77777777" w:rsidTr="00340C1A">
        <w:tc>
          <w:tcPr>
            <w:tcW w:w="2320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71C238C4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  <w:p w14:paraId="4308B934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  <w:p w14:paraId="40B5DF6D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  <w:p w14:paraId="1C4922C7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3CC7FF64" w14:textId="77777777" w:rsidR="001D1B7A" w:rsidRPr="00AC5C74" w:rsidRDefault="001D1B7A" w:rsidP="00340C1A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5F9D63A9" w14:textId="77777777" w:rsidR="001D1B7A" w:rsidRPr="00AC5C74" w:rsidRDefault="001D1B7A" w:rsidP="00340C1A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4053D69" w14:textId="77777777" w:rsidR="001D1B7A" w:rsidRPr="00AC5C74" w:rsidRDefault="001D1B7A" w:rsidP="00340C1A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</w:tr>
      <w:tr w:rsidR="001D1B7A" w:rsidRPr="00AC5C74" w14:paraId="4A3505C9" w14:textId="77777777" w:rsidTr="00340C1A">
        <w:tc>
          <w:tcPr>
            <w:tcW w:w="2320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ACD473E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  <w:p w14:paraId="603314E6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  <w:p w14:paraId="22B5B3AB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  <w:p w14:paraId="2FBA611E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1C2C8601" w14:textId="77777777" w:rsidR="001D1B7A" w:rsidRPr="00AC5C74" w:rsidRDefault="001D1B7A" w:rsidP="00340C1A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731DA07D" w14:textId="77777777" w:rsidR="001D1B7A" w:rsidRPr="00AC5C74" w:rsidRDefault="001D1B7A" w:rsidP="00340C1A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52A2CA3A" w14:textId="77777777" w:rsidR="001D1B7A" w:rsidRPr="00AC5C74" w:rsidRDefault="001D1B7A" w:rsidP="00340C1A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</w:tr>
      <w:tr w:rsidR="001D1B7A" w:rsidRPr="00AC5C74" w14:paraId="402CF269" w14:textId="77777777" w:rsidTr="00340C1A">
        <w:tc>
          <w:tcPr>
            <w:tcW w:w="2320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F2BCD61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  <w:p w14:paraId="7E72E883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  <w:p w14:paraId="194EE78C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  <w:p w14:paraId="0315A660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709C7369" w14:textId="77777777" w:rsidR="001D1B7A" w:rsidRPr="00AC5C74" w:rsidRDefault="001D1B7A" w:rsidP="00340C1A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3D046860" w14:textId="77777777" w:rsidR="001D1B7A" w:rsidRPr="00AC5C74" w:rsidRDefault="001D1B7A" w:rsidP="00340C1A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D250490" w14:textId="77777777" w:rsidR="001D1B7A" w:rsidRPr="00AC5C74" w:rsidRDefault="001D1B7A" w:rsidP="00340C1A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</w:tr>
      <w:tr w:rsidR="001D1B7A" w:rsidRPr="00AC5C74" w14:paraId="2863B115" w14:textId="77777777" w:rsidTr="00340C1A">
        <w:tc>
          <w:tcPr>
            <w:tcW w:w="2320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75C87C7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  <w:p w14:paraId="53D1AAC5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  <w:p w14:paraId="2D911A5D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  <w:p w14:paraId="32AD309C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392EADCF" w14:textId="77777777" w:rsidR="001D1B7A" w:rsidRPr="00AC5C74" w:rsidRDefault="001D1B7A" w:rsidP="00340C1A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4ECEAF92" w14:textId="77777777" w:rsidR="001D1B7A" w:rsidRPr="00AC5C74" w:rsidRDefault="001D1B7A" w:rsidP="00340C1A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A3257EB" w14:textId="77777777" w:rsidR="001D1B7A" w:rsidRPr="00AC5C74" w:rsidRDefault="001D1B7A" w:rsidP="00340C1A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</w:tr>
      <w:tr w:rsidR="001D1B7A" w:rsidRPr="00AC5C74" w14:paraId="0663FB3F" w14:textId="77777777" w:rsidTr="00340C1A">
        <w:tc>
          <w:tcPr>
            <w:tcW w:w="2320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38D3CE3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  <w:p w14:paraId="2C65842B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  <w:p w14:paraId="4D8C25D6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  <w:p w14:paraId="14944FC5" w14:textId="77777777" w:rsidR="001D1B7A" w:rsidRPr="00AC5C74" w:rsidRDefault="001D1B7A" w:rsidP="00340C1A">
            <w:pPr>
              <w:pStyle w:val="ZWTabellenInhal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18C507EB" w14:textId="77777777" w:rsidR="001D1B7A" w:rsidRPr="00AC5C74" w:rsidRDefault="001D1B7A" w:rsidP="00340C1A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59CD838F" w14:textId="77777777" w:rsidR="001D1B7A" w:rsidRPr="00AC5C74" w:rsidRDefault="001D1B7A" w:rsidP="00340C1A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C3CDFD6" w14:textId="77777777" w:rsidR="001D1B7A" w:rsidRPr="00AC5C74" w:rsidRDefault="001D1B7A" w:rsidP="00340C1A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</w:tr>
    </w:tbl>
    <w:p w14:paraId="44AA65F2" w14:textId="77777777" w:rsidR="008C51D4" w:rsidRPr="00AC5C74" w:rsidRDefault="008C51D4" w:rsidP="00B360CB">
      <w:pPr>
        <w:pStyle w:val="ZWCheckliste"/>
        <w:rPr>
          <w:rFonts w:ascii="Arial" w:hAnsi="Arial" w:cs="Arial"/>
        </w:rPr>
      </w:pPr>
    </w:p>
    <w:sectPr w:rsidR="008C51D4" w:rsidRPr="00AC5C74" w:rsidSect="00340C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79" w:right="1417" w:bottom="1161" w:left="1417" w:header="141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D2704" w14:textId="77777777" w:rsidR="006B0905" w:rsidRDefault="006E4183">
      <w:r>
        <w:separator/>
      </w:r>
    </w:p>
  </w:endnote>
  <w:endnote w:type="continuationSeparator" w:id="0">
    <w:p w14:paraId="104BF18F" w14:textId="77777777" w:rsidR="006B0905" w:rsidRDefault="006E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2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Calibri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tserrat">
    <w:altName w:val="Montserrat-Regular"/>
    <w:charset w:val="00"/>
    <w:family w:val="roman"/>
    <w:pitch w:val="variable"/>
  </w:font>
  <w:font w:name="Roboto">
    <w:altName w:val="Roboto Regular"/>
    <w:charset w:val="00"/>
    <w:family w:val="auto"/>
    <w:pitch w:val="variable"/>
    <w:sig w:usb0="E00002EF" w:usb1="5000205B" w:usb2="0000002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7643C" w14:textId="77777777" w:rsidR="003B28B2" w:rsidRDefault="003B28B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76589" w14:textId="77777777" w:rsidR="003B28B2" w:rsidRDefault="003B28B2" w:rsidP="00A22CE2">
    <w:pPr>
      <w:pStyle w:val="ZWQuellenangaben"/>
      <w:jc w:val="right"/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60288" behindDoc="1" locked="0" layoutInCell="1" allowOverlap="1" wp14:anchorId="1A24FB09" wp14:editId="17BF4F74">
          <wp:simplePos x="0" y="0"/>
          <wp:positionH relativeFrom="column">
            <wp:posOffset>-452120</wp:posOffset>
          </wp:positionH>
          <wp:positionV relativeFrom="paragraph">
            <wp:posOffset>74930</wp:posOffset>
          </wp:positionV>
          <wp:extent cx="5760720" cy="604520"/>
          <wp:effectExtent l="0" t="0" r="0" b="508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Zeitenwende_Förderer_Abbin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16"/>
      </w:rPr>
      <w:t xml:space="preserve">Seite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D039B7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>/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D039B7">
      <w:rPr>
        <w:noProof/>
        <w:szCs w:val="16"/>
      </w:rPr>
      <w:t>1</w:t>
    </w:r>
    <w:r>
      <w:rPr>
        <w:szCs w:val="16"/>
      </w:rPr>
      <w:fldChar w:fldCharType="end"/>
    </w:r>
  </w:p>
  <w:p w14:paraId="123EFF6E" w14:textId="77777777" w:rsidR="003B28B2" w:rsidRDefault="003B28B2">
    <w:pPr>
      <w:pStyle w:val="ZWQuellenangaben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7E599" w14:textId="77777777" w:rsidR="003B28B2" w:rsidRDefault="003B28B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19E10" w14:textId="77777777" w:rsidR="006B0905" w:rsidRDefault="006E4183">
      <w:r>
        <w:separator/>
      </w:r>
    </w:p>
  </w:footnote>
  <w:footnote w:type="continuationSeparator" w:id="0">
    <w:p w14:paraId="48B3F06A" w14:textId="77777777" w:rsidR="006B0905" w:rsidRDefault="006E41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79435" w14:textId="77777777" w:rsidR="003B28B2" w:rsidRDefault="003B28B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F1F33" w14:textId="77777777" w:rsidR="003B28B2" w:rsidRDefault="003B28B2" w:rsidP="00A22CE2">
    <w:pPr>
      <w:pStyle w:val="ZWFlietext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2DEBF7" wp14:editId="1EC22C2A">
          <wp:simplePos x="0" y="0"/>
          <wp:positionH relativeFrom="column">
            <wp:align>right</wp:align>
          </wp:positionH>
          <wp:positionV relativeFrom="paragraph">
            <wp:posOffset>-360000</wp:posOffset>
          </wp:positionV>
          <wp:extent cx="3300840" cy="432359"/>
          <wp:effectExtent l="0" t="0" r="0" b="5791"/>
          <wp:wrapSquare wrapText="bothSides"/>
          <wp:docPr id="9" name="Bil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0840" cy="4323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7159" w14:textId="77777777" w:rsidR="003B28B2" w:rsidRDefault="003B28B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56C"/>
    <w:multiLevelType w:val="hybridMultilevel"/>
    <w:tmpl w:val="2A38242C"/>
    <w:lvl w:ilvl="0" w:tplc="0407000D">
      <w:start w:val="1"/>
      <w:numFmt w:val="bullet"/>
      <w:lvlText w:val=""/>
      <w:lvlJc w:val="left"/>
      <w:pPr>
        <w:ind w:left="2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>
    <w:nsid w:val="3C216FBE"/>
    <w:multiLevelType w:val="multilevel"/>
    <w:tmpl w:val="548E566A"/>
    <w:lvl w:ilvl="0">
      <w:numFmt w:val="bullet"/>
      <w:lvlText w:val="•"/>
      <w:lvlJc w:val="left"/>
      <w:pPr>
        <w:ind w:left="1502" w:hanging="652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533136C1"/>
    <w:multiLevelType w:val="multilevel"/>
    <w:tmpl w:val="8A347282"/>
    <w:lvl w:ilvl="0">
      <w:numFmt w:val="bullet"/>
      <w:lvlText w:val="✔"/>
      <w:lvlJc w:val="left"/>
      <w:pPr>
        <w:ind w:left="1508" w:hanging="658"/>
      </w:pPr>
      <w:rPr>
        <w:rFonts w:ascii="StarSymbol" w:hAnsi="StarSymbol"/>
      </w:rPr>
    </w:lvl>
    <w:lvl w:ilvl="1">
      <w:numFmt w:val="bullet"/>
      <w:lvlText w:val="◦"/>
      <w:lvlJc w:val="left"/>
      <w:pPr>
        <w:ind w:left="116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2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8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4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0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6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2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85" w:hanging="360"/>
      </w:pPr>
      <w:rPr>
        <w:rFonts w:ascii="OpenSymbol" w:eastAsia="OpenSymbol" w:hAnsi="OpenSymbol" w:cs="OpenSymbol"/>
      </w:rPr>
    </w:lvl>
  </w:abstractNum>
  <w:abstractNum w:abstractNumId="3">
    <w:nsid w:val="681A7626"/>
    <w:multiLevelType w:val="hybridMultilevel"/>
    <w:tmpl w:val="CB96D95E"/>
    <w:lvl w:ilvl="0" w:tplc="0407000D">
      <w:start w:val="1"/>
      <w:numFmt w:val="bullet"/>
      <w:lvlText w:val=""/>
      <w:lvlJc w:val="left"/>
      <w:pPr>
        <w:ind w:left="2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59"/>
    <w:rsid w:val="001B3837"/>
    <w:rsid w:val="001D1B7A"/>
    <w:rsid w:val="00340C1A"/>
    <w:rsid w:val="003B28B2"/>
    <w:rsid w:val="00525C9B"/>
    <w:rsid w:val="006B0905"/>
    <w:rsid w:val="006E4183"/>
    <w:rsid w:val="00755359"/>
    <w:rsid w:val="008216C5"/>
    <w:rsid w:val="008C51D4"/>
    <w:rsid w:val="00A22CE2"/>
    <w:rsid w:val="00AA49B0"/>
    <w:rsid w:val="00AC5C74"/>
    <w:rsid w:val="00B360CB"/>
    <w:rsid w:val="00C310EA"/>
    <w:rsid w:val="00D039B7"/>
    <w:rsid w:val="00E6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11]"/>
    </o:shapedefaults>
    <o:shapelayout v:ext="edit">
      <o:idmap v:ext="edit" data="1"/>
    </o:shapelayout>
  </w:shapeDefaults>
  <w:decimalSymbol w:val=","/>
  <w:listSeparator w:val=";"/>
  <w14:docId w14:val="0E9776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55359"/>
    <w:pPr>
      <w:suppressAutoHyphens/>
      <w:autoSpaceDN w:val="0"/>
      <w:textAlignment w:val="baseline"/>
    </w:pPr>
    <w:rPr>
      <w:rFonts w:ascii="Cambria" w:eastAsia="MS Mincho" w:hAnsi="Cambria" w:cs="Tahoma"/>
      <w:color w:val="00000A"/>
      <w:kern w:val="3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5535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55359"/>
    <w:rPr>
      <w:rFonts w:ascii="Cambria" w:eastAsia="MS Mincho" w:hAnsi="Cambria" w:cs="Tahoma"/>
      <w:color w:val="00000A"/>
      <w:kern w:val="3"/>
    </w:rPr>
  </w:style>
  <w:style w:type="paragraph" w:styleId="Fuzeile">
    <w:name w:val="footer"/>
    <w:basedOn w:val="Standard"/>
    <w:link w:val="FuzeileZeichen"/>
    <w:uiPriority w:val="99"/>
    <w:unhideWhenUsed/>
    <w:rsid w:val="0075535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55359"/>
    <w:rPr>
      <w:rFonts w:ascii="Cambria" w:eastAsia="MS Mincho" w:hAnsi="Cambria" w:cs="Tahoma"/>
      <w:color w:val="00000A"/>
      <w:kern w:val="3"/>
    </w:rPr>
  </w:style>
  <w:style w:type="paragraph" w:customStyle="1" w:styleId="ZWberschrift1">
    <w:name w:val="ZW Überschrift 1"/>
    <w:link w:val="ZWberschrift1Zchn"/>
    <w:qFormat/>
    <w:rsid w:val="00755359"/>
    <w:pPr>
      <w:widowControl w:val="0"/>
      <w:suppressAutoHyphens/>
      <w:autoSpaceDN w:val="0"/>
      <w:spacing w:line="360" w:lineRule="auto"/>
      <w:textAlignment w:val="baseline"/>
    </w:pPr>
    <w:rPr>
      <w:rFonts w:ascii="Montserrat" w:eastAsia="MS Mincho" w:hAnsi="Montserrat" w:cs="Tahoma"/>
      <w:b/>
      <w:color w:val="00000A"/>
      <w:kern w:val="3"/>
      <w:sz w:val="22"/>
      <w:szCs w:val="22"/>
    </w:rPr>
  </w:style>
  <w:style w:type="paragraph" w:customStyle="1" w:styleId="ZWUnterberschrift1">
    <w:name w:val="ZW Unterüberschrift 1"/>
    <w:basedOn w:val="Standard"/>
    <w:qFormat/>
    <w:rsid w:val="00755359"/>
    <w:pPr>
      <w:spacing w:line="360" w:lineRule="auto"/>
    </w:pPr>
    <w:rPr>
      <w:rFonts w:ascii="Montserrat" w:eastAsia="Montserrat" w:hAnsi="Montserrat" w:cs="Montserrat"/>
      <w:sz w:val="22"/>
      <w:szCs w:val="22"/>
    </w:rPr>
  </w:style>
  <w:style w:type="paragraph" w:customStyle="1" w:styleId="ZWberschrift2">
    <w:name w:val="ZW Überschrift 2"/>
    <w:basedOn w:val="Standard"/>
    <w:qFormat/>
    <w:rsid w:val="00755359"/>
    <w:pPr>
      <w:spacing w:line="360" w:lineRule="auto"/>
      <w:ind w:left="85"/>
    </w:pPr>
    <w:rPr>
      <w:rFonts w:ascii="Montserrat" w:eastAsia="Montserrat" w:hAnsi="Montserrat" w:cs="Montserrat"/>
      <w:b/>
      <w:sz w:val="18"/>
      <w:szCs w:val="18"/>
    </w:rPr>
  </w:style>
  <w:style w:type="paragraph" w:customStyle="1" w:styleId="ZWFlietext1">
    <w:name w:val="ZW Fließtext 1"/>
    <w:basedOn w:val="Standard"/>
    <w:rsid w:val="00755359"/>
    <w:pPr>
      <w:spacing w:line="360" w:lineRule="auto"/>
    </w:pPr>
    <w:rPr>
      <w:rFonts w:ascii="Roboto" w:eastAsia="Roboto" w:hAnsi="Roboto" w:cs="Roboto"/>
      <w:sz w:val="20"/>
      <w:szCs w:val="20"/>
    </w:rPr>
  </w:style>
  <w:style w:type="paragraph" w:customStyle="1" w:styleId="ZWCheckliste">
    <w:name w:val="ZW Checkliste"/>
    <w:basedOn w:val="ZWFlietext1"/>
    <w:qFormat/>
    <w:rsid w:val="00755359"/>
    <w:pPr>
      <w:ind w:left="85"/>
    </w:pPr>
  </w:style>
  <w:style w:type="paragraph" w:customStyle="1" w:styleId="ZWTabellenInhalt">
    <w:name w:val="ZW_Tabellen Inhalt"/>
    <w:basedOn w:val="ZWCheckliste"/>
    <w:qFormat/>
    <w:rsid w:val="00755359"/>
    <w:pPr>
      <w:spacing w:before="57" w:after="57"/>
      <w:ind w:left="0"/>
    </w:pPr>
  </w:style>
  <w:style w:type="paragraph" w:customStyle="1" w:styleId="ZWUnterberschrift2">
    <w:name w:val="ZW Unterüberschrift 2"/>
    <w:basedOn w:val="ZWUnterberschrift1"/>
    <w:qFormat/>
    <w:rsid w:val="00755359"/>
  </w:style>
  <w:style w:type="paragraph" w:customStyle="1" w:styleId="ZWTrennlinie">
    <w:name w:val="ZW Trennlinie"/>
    <w:basedOn w:val="ZWCheckliste"/>
    <w:qFormat/>
    <w:rsid w:val="00755359"/>
    <w:pPr>
      <w:pBdr>
        <w:bottom w:val="single" w:sz="4" w:space="0" w:color="auto"/>
      </w:pBdr>
      <w:spacing w:after="80"/>
      <w:ind w:left="0"/>
    </w:pPr>
  </w:style>
  <w:style w:type="paragraph" w:customStyle="1" w:styleId="ZWeinfacheListe">
    <w:name w:val="ZW einfache Liste"/>
    <w:basedOn w:val="ZWCheckliste"/>
    <w:rsid w:val="00755359"/>
  </w:style>
  <w:style w:type="paragraph" w:customStyle="1" w:styleId="ZWZitat">
    <w:name w:val="ZW Zitat"/>
    <w:basedOn w:val="ZWberschrift2"/>
    <w:qFormat/>
    <w:rsid w:val="00755359"/>
    <w:pPr>
      <w:ind w:left="1416"/>
    </w:pPr>
  </w:style>
  <w:style w:type="paragraph" w:customStyle="1" w:styleId="ZWQuellenangaben">
    <w:name w:val="ZW Quellenangaben"/>
    <w:basedOn w:val="ZWFlietext1"/>
    <w:qFormat/>
    <w:rsid w:val="00755359"/>
    <w:pPr>
      <w:spacing w:before="80"/>
    </w:pPr>
    <w:rPr>
      <w:sz w:val="16"/>
    </w:rPr>
  </w:style>
  <w:style w:type="character" w:customStyle="1" w:styleId="ZWberschrift1Zchn">
    <w:name w:val="ZW Überschrift 1 Zchn"/>
    <w:basedOn w:val="Absatzstandardschriftart"/>
    <w:link w:val="ZWberschrift1"/>
    <w:rsid w:val="00755359"/>
    <w:rPr>
      <w:rFonts w:ascii="Montserrat" w:eastAsia="MS Mincho" w:hAnsi="Montserrat" w:cs="Tahoma"/>
      <w:b/>
      <w:color w:val="00000A"/>
      <w:kern w:val="3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5535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55359"/>
    <w:rPr>
      <w:rFonts w:ascii="Lucida Grande" w:eastAsia="MS Mincho" w:hAnsi="Lucida Grande" w:cs="Lucida Grande"/>
      <w:color w:val="00000A"/>
      <w:kern w:val="3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22CE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color w:val="auto"/>
      <w:kern w:val="0"/>
      <w:sz w:val="20"/>
      <w:szCs w:val="20"/>
    </w:rPr>
  </w:style>
  <w:style w:type="paragraph" w:styleId="Listenabsatz">
    <w:name w:val="List Paragraph"/>
    <w:basedOn w:val="Standard"/>
    <w:uiPriority w:val="34"/>
    <w:qFormat/>
    <w:rsid w:val="00C310EA"/>
    <w:pPr>
      <w:ind w:left="720"/>
      <w:contextualSpacing/>
    </w:pPr>
  </w:style>
  <w:style w:type="paragraph" w:styleId="Bearbeitung">
    <w:name w:val="Revision"/>
    <w:hidden/>
    <w:uiPriority w:val="99"/>
    <w:semiHidden/>
    <w:rsid w:val="00AC5C74"/>
    <w:rPr>
      <w:rFonts w:ascii="Cambria" w:eastAsia="MS Mincho" w:hAnsi="Cambria" w:cs="Tahoma"/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55359"/>
    <w:pPr>
      <w:suppressAutoHyphens/>
      <w:autoSpaceDN w:val="0"/>
      <w:textAlignment w:val="baseline"/>
    </w:pPr>
    <w:rPr>
      <w:rFonts w:ascii="Cambria" w:eastAsia="MS Mincho" w:hAnsi="Cambria" w:cs="Tahoma"/>
      <w:color w:val="00000A"/>
      <w:kern w:val="3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5535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55359"/>
    <w:rPr>
      <w:rFonts w:ascii="Cambria" w:eastAsia="MS Mincho" w:hAnsi="Cambria" w:cs="Tahoma"/>
      <w:color w:val="00000A"/>
      <w:kern w:val="3"/>
    </w:rPr>
  </w:style>
  <w:style w:type="paragraph" w:styleId="Fuzeile">
    <w:name w:val="footer"/>
    <w:basedOn w:val="Standard"/>
    <w:link w:val="FuzeileZeichen"/>
    <w:uiPriority w:val="99"/>
    <w:unhideWhenUsed/>
    <w:rsid w:val="0075535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55359"/>
    <w:rPr>
      <w:rFonts w:ascii="Cambria" w:eastAsia="MS Mincho" w:hAnsi="Cambria" w:cs="Tahoma"/>
      <w:color w:val="00000A"/>
      <w:kern w:val="3"/>
    </w:rPr>
  </w:style>
  <w:style w:type="paragraph" w:customStyle="1" w:styleId="ZWberschrift1">
    <w:name w:val="ZW Überschrift 1"/>
    <w:link w:val="ZWberschrift1Zchn"/>
    <w:qFormat/>
    <w:rsid w:val="00755359"/>
    <w:pPr>
      <w:widowControl w:val="0"/>
      <w:suppressAutoHyphens/>
      <w:autoSpaceDN w:val="0"/>
      <w:spacing w:line="360" w:lineRule="auto"/>
      <w:textAlignment w:val="baseline"/>
    </w:pPr>
    <w:rPr>
      <w:rFonts w:ascii="Montserrat" w:eastAsia="MS Mincho" w:hAnsi="Montserrat" w:cs="Tahoma"/>
      <w:b/>
      <w:color w:val="00000A"/>
      <w:kern w:val="3"/>
      <w:sz w:val="22"/>
      <w:szCs w:val="22"/>
    </w:rPr>
  </w:style>
  <w:style w:type="paragraph" w:customStyle="1" w:styleId="ZWUnterberschrift1">
    <w:name w:val="ZW Unterüberschrift 1"/>
    <w:basedOn w:val="Standard"/>
    <w:qFormat/>
    <w:rsid w:val="00755359"/>
    <w:pPr>
      <w:spacing w:line="360" w:lineRule="auto"/>
    </w:pPr>
    <w:rPr>
      <w:rFonts w:ascii="Montserrat" w:eastAsia="Montserrat" w:hAnsi="Montserrat" w:cs="Montserrat"/>
      <w:sz w:val="22"/>
      <w:szCs w:val="22"/>
    </w:rPr>
  </w:style>
  <w:style w:type="paragraph" w:customStyle="1" w:styleId="ZWberschrift2">
    <w:name w:val="ZW Überschrift 2"/>
    <w:basedOn w:val="Standard"/>
    <w:qFormat/>
    <w:rsid w:val="00755359"/>
    <w:pPr>
      <w:spacing w:line="360" w:lineRule="auto"/>
      <w:ind w:left="85"/>
    </w:pPr>
    <w:rPr>
      <w:rFonts w:ascii="Montserrat" w:eastAsia="Montserrat" w:hAnsi="Montserrat" w:cs="Montserrat"/>
      <w:b/>
      <w:sz w:val="18"/>
      <w:szCs w:val="18"/>
    </w:rPr>
  </w:style>
  <w:style w:type="paragraph" w:customStyle="1" w:styleId="ZWFlietext1">
    <w:name w:val="ZW Fließtext 1"/>
    <w:basedOn w:val="Standard"/>
    <w:rsid w:val="00755359"/>
    <w:pPr>
      <w:spacing w:line="360" w:lineRule="auto"/>
    </w:pPr>
    <w:rPr>
      <w:rFonts w:ascii="Roboto" w:eastAsia="Roboto" w:hAnsi="Roboto" w:cs="Roboto"/>
      <w:sz w:val="20"/>
      <w:szCs w:val="20"/>
    </w:rPr>
  </w:style>
  <w:style w:type="paragraph" w:customStyle="1" w:styleId="ZWCheckliste">
    <w:name w:val="ZW Checkliste"/>
    <w:basedOn w:val="ZWFlietext1"/>
    <w:qFormat/>
    <w:rsid w:val="00755359"/>
    <w:pPr>
      <w:ind w:left="85"/>
    </w:pPr>
  </w:style>
  <w:style w:type="paragraph" w:customStyle="1" w:styleId="ZWTabellenInhalt">
    <w:name w:val="ZW_Tabellen Inhalt"/>
    <w:basedOn w:val="ZWCheckliste"/>
    <w:qFormat/>
    <w:rsid w:val="00755359"/>
    <w:pPr>
      <w:spacing w:before="57" w:after="57"/>
      <w:ind w:left="0"/>
    </w:pPr>
  </w:style>
  <w:style w:type="paragraph" w:customStyle="1" w:styleId="ZWUnterberschrift2">
    <w:name w:val="ZW Unterüberschrift 2"/>
    <w:basedOn w:val="ZWUnterberschrift1"/>
    <w:qFormat/>
    <w:rsid w:val="00755359"/>
  </w:style>
  <w:style w:type="paragraph" w:customStyle="1" w:styleId="ZWTrennlinie">
    <w:name w:val="ZW Trennlinie"/>
    <w:basedOn w:val="ZWCheckliste"/>
    <w:qFormat/>
    <w:rsid w:val="00755359"/>
    <w:pPr>
      <w:pBdr>
        <w:bottom w:val="single" w:sz="4" w:space="0" w:color="auto"/>
      </w:pBdr>
      <w:spacing w:after="80"/>
      <w:ind w:left="0"/>
    </w:pPr>
  </w:style>
  <w:style w:type="paragraph" w:customStyle="1" w:styleId="ZWeinfacheListe">
    <w:name w:val="ZW einfache Liste"/>
    <w:basedOn w:val="ZWCheckliste"/>
    <w:rsid w:val="00755359"/>
  </w:style>
  <w:style w:type="paragraph" w:customStyle="1" w:styleId="ZWZitat">
    <w:name w:val="ZW Zitat"/>
    <w:basedOn w:val="ZWberschrift2"/>
    <w:qFormat/>
    <w:rsid w:val="00755359"/>
    <w:pPr>
      <w:ind w:left="1416"/>
    </w:pPr>
  </w:style>
  <w:style w:type="paragraph" w:customStyle="1" w:styleId="ZWQuellenangaben">
    <w:name w:val="ZW Quellenangaben"/>
    <w:basedOn w:val="ZWFlietext1"/>
    <w:qFormat/>
    <w:rsid w:val="00755359"/>
    <w:pPr>
      <w:spacing w:before="80"/>
    </w:pPr>
    <w:rPr>
      <w:sz w:val="16"/>
    </w:rPr>
  </w:style>
  <w:style w:type="character" w:customStyle="1" w:styleId="ZWberschrift1Zchn">
    <w:name w:val="ZW Überschrift 1 Zchn"/>
    <w:basedOn w:val="Absatzstandardschriftart"/>
    <w:link w:val="ZWberschrift1"/>
    <w:rsid w:val="00755359"/>
    <w:rPr>
      <w:rFonts w:ascii="Montserrat" w:eastAsia="MS Mincho" w:hAnsi="Montserrat" w:cs="Tahoma"/>
      <w:b/>
      <w:color w:val="00000A"/>
      <w:kern w:val="3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5535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55359"/>
    <w:rPr>
      <w:rFonts w:ascii="Lucida Grande" w:eastAsia="MS Mincho" w:hAnsi="Lucida Grande" w:cs="Lucida Grande"/>
      <w:color w:val="00000A"/>
      <w:kern w:val="3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22CE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color w:val="auto"/>
      <w:kern w:val="0"/>
      <w:sz w:val="20"/>
      <w:szCs w:val="20"/>
    </w:rPr>
  </w:style>
  <w:style w:type="paragraph" w:styleId="Listenabsatz">
    <w:name w:val="List Paragraph"/>
    <w:basedOn w:val="Standard"/>
    <w:uiPriority w:val="34"/>
    <w:qFormat/>
    <w:rsid w:val="00C310EA"/>
    <w:pPr>
      <w:ind w:left="720"/>
      <w:contextualSpacing/>
    </w:pPr>
  </w:style>
  <w:style w:type="paragraph" w:styleId="Bearbeitung">
    <w:name w:val="Revision"/>
    <w:hidden/>
    <w:uiPriority w:val="99"/>
    <w:semiHidden/>
    <w:rsid w:val="00AC5C74"/>
    <w:rPr>
      <w:rFonts w:ascii="Cambria" w:eastAsia="MS Mincho" w:hAnsi="Cambria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Macintosh Word</Application>
  <DocSecurity>0</DocSecurity>
  <Lines>8</Lines>
  <Paragraphs>2</Paragraphs>
  <ScaleCrop>false</ScaleCrop>
  <Company>Gedenkstätte Lindenstraße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Müller-Lorenz</dc:creator>
  <cp:keywords/>
  <dc:description/>
  <cp:lastModifiedBy>Christian Müller-Lorenz</cp:lastModifiedBy>
  <cp:revision>7</cp:revision>
  <dcterms:created xsi:type="dcterms:W3CDTF">2017-12-13T09:57:00Z</dcterms:created>
  <dcterms:modified xsi:type="dcterms:W3CDTF">2017-12-13T15:51:00Z</dcterms:modified>
</cp:coreProperties>
</file>