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848B0" w:rsidRPr="000F6335" w14:paraId="293F9119" w14:textId="77777777" w:rsidTr="000F6335">
        <w:trPr>
          <w:trHeight w:hRule="exact" w:val="1247"/>
        </w:trPr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1DDA" w14:textId="77777777" w:rsidR="00A848B0" w:rsidRPr="000F6335" w:rsidRDefault="00A848B0" w:rsidP="000F6335">
            <w:pPr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noProof/>
              </w:rPr>
              <w:drawing>
                <wp:inline distT="0" distB="0" distL="0" distR="0" wp14:anchorId="0F80CB4F" wp14:editId="5B0461E6">
                  <wp:extent cx="719280" cy="719280"/>
                  <wp:effectExtent l="0" t="0" r="4620" b="4620"/>
                  <wp:docPr id="4" name="Bil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71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16A7" w14:textId="77777777" w:rsidR="00A848B0" w:rsidRPr="000F6335" w:rsidRDefault="00A848B0" w:rsidP="000F6335">
            <w:pPr>
              <w:pStyle w:val="ZWberschrift1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color w:val="000000"/>
              </w:rPr>
              <w:t xml:space="preserve">Arbeitsblatt </w:t>
            </w:r>
          </w:p>
          <w:p w14:paraId="0699D213" w14:textId="77777777" w:rsidR="00A848B0" w:rsidRPr="000F6335" w:rsidRDefault="00A848B0" w:rsidP="000F6335">
            <w:pPr>
              <w:pStyle w:val="ZWUnterberschrift1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color w:val="000000"/>
              </w:rPr>
              <w:t xml:space="preserve">"Sichern und Aufbereiten eines Zeitzeugeninterviews </w:t>
            </w:r>
            <w:r w:rsidR="000F6335">
              <w:rPr>
                <w:rFonts w:ascii="Arial" w:hAnsi="Arial" w:cs="Arial"/>
                <w:color w:val="000000"/>
              </w:rPr>
              <w:t>I</w:t>
            </w:r>
            <w:r w:rsidRPr="000F6335">
              <w:rPr>
                <w:rFonts w:ascii="Arial" w:hAnsi="Arial" w:cs="Arial"/>
                <w:color w:val="000000"/>
              </w:rPr>
              <w:t>I"</w:t>
            </w:r>
          </w:p>
          <w:p w14:paraId="561CC85E" w14:textId="77777777" w:rsidR="00A848B0" w:rsidRPr="000F6335" w:rsidRDefault="00A848B0" w:rsidP="000F6335">
            <w:pPr>
              <w:pStyle w:val="ZWUnterberschrift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AE227C" w14:textId="77777777" w:rsidR="00A848B0" w:rsidRPr="000F6335" w:rsidRDefault="00A848B0" w:rsidP="00A848B0">
      <w:pPr>
        <w:rPr>
          <w:rFonts w:ascii="Arial" w:hAnsi="Arial" w:cs="Arial"/>
          <w:sz w:val="20"/>
          <w:szCs w:val="20"/>
        </w:rPr>
      </w:pPr>
    </w:p>
    <w:p w14:paraId="616D9D93" w14:textId="77777777" w:rsidR="00A848B0" w:rsidRPr="000F6335" w:rsidRDefault="00A848B0" w:rsidP="00A848B0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848B0" w:rsidRPr="000F6335" w14:paraId="358261BE" w14:textId="77777777" w:rsidTr="000F6335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08E3" w14:textId="77777777" w:rsidR="00A848B0" w:rsidRPr="000F6335" w:rsidRDefault="00A848B0" w:rsidP="000F6335">
            <w:pPr>
              <w:jc w:val="center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noProof/>
              </w:rPr>
              <w:drawing>
                <wp:inline distT="0" distB="0" distL="0" distR="0" wp14:anchorId="522CAA57" wp14:editId="168FBA21">
                  <wp:extent cx="432359" cy="432359"/>
                  <wp:effectExtent l="0" t="0" r="5791" b="5791"/>
                  <wp:docPr id="5" name="Bild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9" cy="4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C94D" w14:textId="77777777" w:rsidR="00A848B0" w:rsidRPr="000F6335" w:rsidRDefault="00A848B0" w:rsidP="000F6335">
            <w:pPr>
              <w:pStyle w:val="ZWberschrift2"/>
              <w:rPr>
                <w:rFonts w:ascii="Arial" w:hAnsi="Arial" w:cs="Arial"/>
                <w:bCs/>
              </w:rPr>
            </w:pPr>
            <w:r w:rsidRPr="000F6335">
              <w:rPr>
                <w:rFonts w:ascii="Arial" w:hAnsi="Arial" w:cs="Arial"/>
                <w:bCs/>
              </w:rPr>
              <w:t xml:space="preserve">Aufgabe 1 </w:t>
            </w:r>
          </w:p>
          <w:p w14:paraId="470F6AD6" w14:textId="77777777" w:rsidR="00A848B0" w:rsidRPr="000F6335" w:rsidRDefault="00A848B0" w:rsidP="000F6335">
            <w:pPr>
              <w:pStyle w:val="ZWberschrift2"/>
              <w:rPr>
                <w:rFonts w:ascii="Arial" w:hAnsi="Arial" w:cs="Arial"/>
                <w:b w:val="0"/>
              </w:rPr>
            </w:pPr>
          </w:p>
        </w:tc>
      </w:tr>
      <w:tr w:rsidR="00A848B0" w:rsidRPr="000F6335" w14:paraId="0C0B477A" w14:textId="77777777" w:rsidTr="000F6335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933B" w14:textId="77777777" w:rsidR="00A848B0" w:rsidRPr="000F6335" w:rsidRDefault="00A848B0" w:rsidP="000F633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3D23" w14:textId="77777777" w:rsidR="00A848B0" w:rsidRPr="000F6335" w:rsidRDefault="00A848B0" w:rsidP="000F6335">
            <w:pPr>
              <w:pStyle w:val="ZWberschrift2"/>
              <w:ind w:left="0"/>
              <w:rPr>
                <w:rFonts w:ascii="Arial" w:hAnsi="Arial" w:cs="Arial"/>
              </w:rPr>
            </w:pPr>
          </w:p>
        </w:tc>
      </w:tr>
    </w:tbl>
    <w:p w14:paraId="27C1CC0B" w14:textId="77777777" w:rsidR="00A848B0" w:rsidRDefault="00A848B0" w:rsidP="00684BE7">
      <w:pPr>
        <w:pStyle w:val="ZWCheckliste"/>
        <w:ind w:left="567"/>
        <w:jc w:val="both"/>
        <w:rPr>
          <w:rFonts w:ascii="Arial" w:hAnsi="Arial" w:cs="Arial"/>
        </w:rPr>
      </w:pPr>
      <w:r w:rsidRPr="000F6335">
        <w:rPr>
          <w:rFonts w:ascii="Arial" w:hAnsi="Arial" w:cs="Arial"/>
          <w:bCs/>
        </w:rPr>
        <w:t xml:space="preserve">Fertigt eine umfassende Dokumentation des Zeitzeugengesprächs an. </w:t>
      </w:r>
      <w:r w:rsidRPr="000F6335">
        <w:rPr>
          <w:rFonts w:ascii="Arial" w:hAnsi="Arial" w:cs="Arial"/>
        </w:rPr>
        <w:t xml:space="preserve"> </w:t>
      </w:r>
    </w:p>
    <w:p w14:paraId="50BD88BA" w14:textId="77777777" w:rsidR="000F6335" w:rsidRPr="000F6335" w:rsidRDefault="000F6335" w:rsidP="00A848B0">
      <w:pPr>
        <w:pStyle w:val="ZWCheckliste"/>
        <w:ind w:left="142"/>
        <w:jc w:val="both"/>
        <w:rPr>
          <w:rFonts w:ascii="Arial" w:hAnsi="Arial" w:cs="Arial"/>
        </w:rPr>
      </w:pPr>
    </w:p>
    <w:p w14:paraId="12333365" w14:textId="77777777" w:rsidR="00A848B0" w:rsidRPr="000F6335" w:rsidRDefault="00A848B0" w:rsidP="00A848B0">
      <w:pPr>
        <w:pStyle w:val="ZWCheckliste"/>
        <w:ind w:left="850"/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Schritt 1: </w:t>
      </w:r>
    </w:p>
    <w:p w14:paraId="51476BC7" w14:textId="6A089777" w:rsidR="00A848B0" w:rsidRPr="000F6335" w:rsidRDefault="00A848B0" w:rsidP="00A848B0">
      <w:pPr>
        <w:pStyle w:val="ZWCheckliste"/>
        <w:numPr>
          <w:ilvl w:val="0"/>
          <w:numId w:val="1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Notiert,</w:t>
      </w:r>
      <w:r w:rsidR="000D2149">
        <w:rPr>
          <w:rFonts w:ascii="Arial" w:hAnsi="Arial" w:cs="Arial"/>
        </w:rPr>
        <w:t xml:space="preserve"> </w:t>
      </w:r>
      <w:r w:rsidRPr="000F6335">
        <w:rPr>
          <w:rFonts w:ascii="Arial" w:hAnsi="Arial" w:cs="Arial"/>
        </w:rPr>
        <w:t>was euch der/die Zeitzeug</w:t>
      </w:r>
      <w:bookmarkStart w:id="0" w:name="_GoBack"/>
      <w:bookmarkEnd w:id="0"/>
      <w:r w:rsidRPr="000F6335">
        <w:rPr>
          <w:rFonts w:ascii="Arial" w:hAnsi="Arial" w:cs="Arial"/>
        </w:rPr>
        <w:t xml:space="preserve">*in </w:t>
      </w:r>
      <w:r w:rsidRPr="000F6335">
        <w:rPr>
          <w:rFonts w:ascii="Arial" w:hAnsi="Arial" w:cs="Arial"/>
        </w:rPr>
        <w:br/>
        <w:t xml:space="preserve">a) über seine/ihre Lebensgeschichte; </w:t>
      </w:r>
      <w:r w:rsidRPr="000F6335">
        <w:rPr>
          <w:rFonts w:ascii="Arial" w:hAnsi="Arial" w:cs="Arial"/>
        </w:rPr>
        <w:br/>
        <w:t>b) über Ere</w:t>
      </w:r>
      <w:r w:rsidR="000D2149">
        <w:rPr>
          <w:rFonts w:ascii="Arial" w:hAnsi="Arial" w:cs="Arial"/>
        </w:rPr>
        <w:t xml:space="preserve">ignisse des öffentlichen Lebens </w:t>
      </w:r>
      <w:r w:rsidRPr="000F6335">
        <w:rPr>
          <w:rFonts w:ascii="Arial" w:hAnsi="Arial" w:cs="Arial"/>
        </w:rPr>
        <w:t>erzählt hat.</w:t>
      </w:r>
    </w:p>
    <w:p w14:paraId="3BFE9313" w14:textId="77777777" w:rsidR="00A848B0" w:rsidRPr="000F6335" w:rsidRDefault="00A848B0" w:rsidP="00A848B0">
      <w:pPr>
        <w:pStyle w:val="ZWCheckliste"/>
        <w:numPr>
          <w:ilvl w:val="0"/>
          <w:numId w:val="1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Nutzt die Tabelle: Ordnet die Antworten euren Fragen zu.</w:t>
      </w:r>
    </w:p>
    <w:p w14:paraId="305D1B51" w14:textId="77777777" w:rsidR="00A848B0" w:rsidRPr="000F6335" w:rsidRDefault="00A848B0" w:rsidP="00A848B0">
      <w:pPr>
        <w:pStyle w:val="ZWCheckliste"/>
        <w:numPr>
          <w:ilvl w:val="0"/>
          <w:numId w:val="1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Notiert ebenso Hinweise auf Pausen, Gesten oder den Tonfall. </w:t>
      </w:r>
    </w:p>
    <w:p w14:paraId="7EEDBCFA" w14:textId="77777777" w:rsidR="00A848B0" w:rsidRPr="000F6335" w:rsidRDefault="00A848B0" w:rsidP="00A848B0">
      <w:pPr>
        <w:pStyle w:val="ZWCheckliste"/>
        <w:ind w:left="426"/>
        <w:rPr>
          <w:rFonts w:ascii="Arial" w:hAnsi="Arial" w:cs="Arial"/>
        </w:rPr>
      </w:pPr>
    </w:p>
    <w:p w14:paraId="0177B8C3" w14:textId="77777777" w:rsidR="00A848B0" w:rsidRPr="000F6335" w:rsidRDefault="00A848B0" w:rsidP="00A848B0">
      <w:pPr>
        <w:pStyle w:val="ZWCheckliste"/>
        <w:ind w:left="851"/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Schritt 2: </w:t>
      </w:r>
    </w:p>
    <w:p w14:paraId="68F7C0B8" w14:textId="66A7A57E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Klärt Ort</w:t>
      </w:r>
      <w:r w:rsidR="000D2149">
        <w:rPr>
          <w:rFonts w:ascii="Arial" w:hAnsi="Arial" w:cs="Arial"/>
        </w:rPr>
        <w:t>s</w:t>
      </w:r>
      <w:r w:rsidRPr="000F6335">
        <w:rPr>
          <w:rFonts w:ascii="Arial" w:hAnsi="Arial" w:cs="Arial"/>
        </w:rPr>
        <w:t>angaben, Personennamen oder euch noch unbekannte Hintergrundereignisse aus der Zeitzeugenerzählung.</w:t>
      </w:r>
    </w:p>
    <w:p w14:paraId="03A92F4F" w14:textId="77777777" w:rsidR="00A848B0" w:rsidRPr="000F6335" w:rsidRDefault="00A848B0" w:rsidP="00A848B0">
      <w:pPr>
        <w:pStyle w:val="ZWTrennlinie"/>
        <w:rPr>
          <w:rFonts w:ascii="Arial" w:hAnsi="Arial" w:cs="Arial"/>
        </w:rPr>
      </w:pPr>
    </w:p>
    <w:p w14:paraId="0C88AE30" w14:textId="77777777" w:rsidR="00A848B0" w:rsidRPr="000F6335" w:rsidRDefault="00A848B0" w:rsidP="00A848B0">
      <w:pPr>
        <w:pStyle w:val="ZWCheckliste"/>
        <w:ind w:left="0"/>
        <w:rPr>
          <w:rFonts w:ascii="Arial" w:hAnsi="Arial" w:cs="Arial"/>
          <w:bCs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848B0" w:rsidRPr="000F6335" w14:paraId="64659381" w14:textId="77777777" w:rsidTr="000F6335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1BA9" w14:textId="77777777" w:rsidR="00A848B0" w:rsidRPr="000F6335" w:rsidRDefault="00A848B0" w:rsidP="000F6335">
            <w:pPr>
              <w:jc w:val="center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noProof/>
              </w:rPr>
              <w:drawing>
                <wp:inline distT="0" distB="0" distL="0" distR="0" wp14:anchorId="22E43465" wp14:editId="27BAC735">
                  <wp:extent cx="432359" cy="432359"/>
                  <wp:effectExtent l="0" t="0" r="5791" b="5791"/>
                  <wp:docPr id="7" name="Bild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9" cy="4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51362" w14:textId="77777777" w:rsidR="00A848B0" w:rsidRPr="000F6335" w:rsidRDefault="00A848B0" w:rsidP="000F6335">
            <w:pPr>
              <w:pStyle w:val="ZWberschrift2"/>
              <w:ind w:left="0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</w:rPr>
              <w:t xml:space="preserve">Tipp </w:t>
            </w:r>
          </w:p>
        </w:tc>
      </w:tr>
    </w:tbl>
    <w:p w14:paraId="27D8B446" w14:textId="77777777" w:rsidR="00A848B0" w:rsidRPr="000F6335" w:rsidRDefault="00A848B0" w:rsidP="00A848B0">
      <w:pPr>
        <w:pStyle w:val="ZWCheckliste"/>
        <w:ind w:left="0"/>
        <w:rPr>
          <w:rFonts w:ascii="Arial" w:hAnsi="Arial" w:cs="Arial"/>
          <w:bCs/>
        </w:rPr>
      </w:pPr>
    </w:p>
    <w:p w14:paraId="3F88B74C" w14:textId="77777777" w:rsidR="00A848B0" w:rsidRDefault="00A848B0" w:rsidP="00684BE7">
      <w:pPr>
        <w:pStyle w:val="ZWCheckliste"/>
        <w:ind w:left="567"/>
        <w:rPr>
          <w:rFonts w:ascii="Arial" w:hAnsi="Arial" w:cs="Arial"/>
          <w:bCs/>
        </w:rPr>
      </w:pPr>
      <w:r w:rsidRPr="000F6335">
        <w:rPr>
          <w:rFonts w:ascii="Arial" w:hAnsi="Arial" w:cs="Arial"/>
          <w:bCs/>
        </w:rPr>
        <w:t>Eine 1:1-Abschrift ist im Unterricht meist nicht möglich oder nötig.</w:t>
      </w:r>
    </w:p>
    <w:p w14:paraId="7AECBE97" w14:textId="77777777" w:rsidR="000F6335" w:rsidRPr="000F6335" w:rsidRDefault="000F6335" w:rsidP="00A848B0">
      <w:pPr>
        <w:pStyle w:val="ZWCheckliste"/>
        <w:ind w:left="0"/>
        <w:rPr>
          <w:rFonts w:ascii="Arial" w:hAnsi="Arial" w:cs="Arial"/>
        </w:rPr>
      </w:pPr>
    </w:p>
    <w:p w14:paraId="67589AD8" w14:textId="77777777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Notiert relevante Passagen in Stichworten und nah am Wortlaut (alles andere ist bereits eine Interpretation).          </w:t>
      </w:r>
    </w:p>
    <w:p w14:paraId="4D393133" w14:textId="77777777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Haltet wichtige Aussagen als Zitate fest.  </w:t>
      </w:r>
    </w:p>
    <w:p w14:paraId="26215E7A" w14:textId="77777777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Fragt, ob im Interviewteil der anderen Arbeitsgruppen Antworten auf eure  Fragen gegeben wurden.</w:t>
      </w:r>
    </w:p>
    <w:p w14:paraId="693225D7" w14:textId="1741A82B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Notiert auch Auss</w:t>
      </w:r>
      <w:r w:rsidR="000D2149">
        <w:rPr>
          <w:rFonts w:ascii="Arial" w:hAnsi="Arial" w:cs="Arial"/>
        </w:rPr>
        <w:t xml:space="preserve">agen, die nicht direkt auf eure </w:t>
      </w:r>
      <w:r w:rsidRPr="000F6335">
        <w:rPr>
          <w:rFonts w:ascii="Arial" w:hAnsi="Arial" w:cs="Arial"/>
        </w:rPr>
        <w:t>Fragen antworten.</w:t>
      </w:r>
    </w:p>
    <w:p w14:paraId="43E299CC" w14:textId="77777777" w:rsidR="00A848B0" w:rsidRPr="000F6335" w:rsidRDefault="00A848B0" w:rsidP="00A848B0">
      <w:pPr>
        <w:pStyle w:val="ZWCheckliste"/>
        <w:numPr>
          <w:ilvl w:val="0"/>
          <w:numId w:val="2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 xml:space="preserve">Notiert offen gebliebene Fragen und neue Fragen.  </w:t>
      </w:r>
    </w:p>
    <w:p w14:paraId="67330824" w14:textId="77777777" w:rsidR="00A848B0" w:rsidRPr="000F6335" w:rsidRDefault="00A848B0" w:rsidP="00A848B0">
      <w:pPr>
        <w:pStyle w:val="ZWCheckliste"/>
        <w:rPr>
          <w:rFonts w:ascii="Arial" w:hAnsi="Arial" w:cs="Arial"/>
        </w:rPr>
      </w:pPr>
    </w:p>
    <w:p w14:paraId="2BCC2F89" w14:textId="77777777" w:rsidR="00A848B0" w:rsidRPr="000F6335" w:rsidRDefault="00A848B0" w:rsidP="00A848B0">
      <w:pPr>
        <w:pStyle w:val="ZWFlietext1"/>
        <w:rPr>
          <w:rFonts w:ascii="Arial" w:hAnsi="Arial" w:cs="Arial"/>
        </w:rPr>
      </w:pPr>
    </w:p>
    <w:p w14:paraId="5348682B" w14:textId="77777777" w:rsidR="00A848B0" w:rsidRPr="000F6335" w:rsidRDefault="00A848B0" w:rsidP="00A848B0">
      <w:pPr>
        <w:pStyle w:val="ZWFlietext1"/>
        <w:rPr>
          <w:rFonts w:ascii="Arial" w:hAnsi="Arial" w:cs="Arial"/>
        </w:rPr>
      </w:pPr>
    </w:p>
    <w:tbl>
      <w:tblPr>
        <w:tblW w:w="912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2268"/>
        <w:gridCol w:w="2127"/>
        <w:gridCol w:w="2409"/>
      </w:tblGrid>
      <w:tr w:rsidR="00A848B0" w:rsidRPr="000F6335" w14:paraId="215F7BCE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BD12BD0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428A9D82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Frage</w:t>
            </w: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5AC960FD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7A9A9ECD" w14:textId="7211B992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Was erzählt der</w:t>
            </w:r>
            <w:r w:rsidR="00D0708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/die Zeitzeug*in</w:t>
            </w: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über sich?</w:t>
            </w: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18CB16F6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423C91D7" w14:textId="0A6BC578" w:rsidR="00A848B0" w:rsidRPr="000F6335" w:rsidRDefault="00D0708C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Was </w:t>
            </w:r>
            <w:r w:rsidR="00A848B0"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erzählt der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/die Zeitzeug*in</w:t>
            </w:r>
            <w:r w:rsidR="000D2149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über das öffentliche</w:t>
            </w:r>
            <w:r w:rsidR="00A848B0"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Leben? </w:t>
            </w: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B3C0F8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12FEB819" w14:textId="77777777" w:rsidR="00A848B0" w:rsidRPr="000F6335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Zit</w:t>
            </w:r>
            <w:r w:rsidR="00A848B0"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ate</w:t>
            </w:r>
          </w:p>
          <w:p w14:paraId="50E94DEE" w14:textId="77777777" w:rsidR="00A848B0" w:rsidRPr="000F6335" w:rsidRDefault="00A848B0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848B0" w:rsidRPr="000F6335" w14:paraId="785775C3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1D473B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69428184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376F920D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4E42C22E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2204729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5B56D1AD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B6B556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A848B0" w:rsidRPr="000F6335" w14:paraId="3A8CE43A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E4DABA8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14BF2294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039E3361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6725B8C6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2D2E6809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6859EE85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D204892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A848B0" w:rsidRPr="000F6335" w14:paraId="75D75428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A1C6115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3DC53E91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52FE15A5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78913407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585EF9E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2E468300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1C618D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A848B0" w:rsidRPr="000F6335" w14:paraId="3A6BE4D4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0C47EFC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6D487E82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112A2FD3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1A796907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3EBEEDF0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3DBAD319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34147CA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A848B0" w:rsidRPr="000F6335" w14:paraId="34399FD3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83667B0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3A34C080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14C9C81E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1C0EE3AB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0240D684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0C722CB2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32958A0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A848B0" w:rsidRPr="000F6335" w14:paraId="21A4A920" w14:textId="77777777" w:rsidTr="000F6335">
        <w:tc>
          <w:tcPr>
            <w:tcW w:w="2320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1B5249A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3D49F9F4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5A06EB34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  <w:p w14:paraId="567A1F14" w14:textId="77777777" w:rsidR="00A848B0" w:rsidRPr="000F6335" w:rsidRDefault="00A848B0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26071F67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</w:tcPr>
          <w:p w14:paraId="7A4C83C9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468C043" w14:textId="77777777" w:rsidR="00A848B0" w:rsidRPr="000F6335" w:rsidRDefault="00A848B0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</w:tbl>
    <w:p w14:paraId="44F901D9" w14:textId="77777777" w:rsidR="00A848B0" w:rsidRPr="000F6335" w:rsidRDefault="00A848B0" w:rsidP="00A848B0">
      <w:pPr>
        <w:pStyle w:val="ZWCheckliste"/>
        <w:rPr>
          <w:rFonts w:ascii="Arial" w:hAnsi="Arial" w:cs="Arial"/>
        </w:rPr>
      </w:pPr>
    </w:p>
    <w:p w14:paraId="1FC8B7C7" w14:textId="77777777" w:rsidR="008C51D4" w:rsidRPr="000F6335" w:rsidRDefault="008C51D4">
      <w:pPr>
        <w:rPr>
          <w:rFonts w:ascii="Arial" w:hAnsi="Arial" w:cs="Arial"/>
        </w:rPr>
      </w:pPr>
    </w:p>
    <w:p w14:paraId="723F0DE1" w14:textId="77777777" w:rsidR="00A848B0" w:rsidRPr="000F6335" w:rsidRDefault="00A848B0" w:rsidP="00A848B0">
      <w:pPr>
        <w:rPr>
          <w:rFonts w:ascii="Arial" w:hAnsi="Arial" w:cs="Arial"/>
        </w:rPr>
      </w:pPr>
    </w:p>
    <w:p w14:paraId="7804609A" w14:textId="77777777" w:rsidR="000F6335" w:rsidRPr="000F6335" w:rsidRDefault="000F6335" w:rsidP="00A848B0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848B0" w:rsidRPr="000F6335" w14:paraId="60A0CE1A" w14:textId="77777777" w:rsidTr="000F6335"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FB7D" w14:textId="77777777" w:rsidR="00A848B0" w:rsidRPr="000F6335" w:rsidRDefault="00A848B0" w:rsidP="000F6335">
            <w:pPr>
              <w:jc w:val="center"/>
              <w:rPr>
                <w:rFonts w:ascii="Arial" w:hAnsi="Arial" w:cs="Arial"/>
              </w:rPr>
            </w:pPr>
            <w:r w:rsidRPr="000F6335">
              <w:rPr>
                <w:rFonts w:ascii="Arial" w:hAnsi="Arial" w:cs="Arial"/>
                <w:noProof/>
              </w:rPr>
              <w:drawing>
                <wp:inline distT="0" distB="0" distL="0" distR="0" wp14:anchorId="4378FECA" wp14:editId="13D3709D">
                  <wp:extent cx="432359" cy="432359"/>
                  <wp:effectExtent l="0" t="0" r="5791" b="5791"/>
                  <wp:docPr id="1" name="Bild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9" cy="4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DAE0" w14:textId="77777777" w:rsidR="00A848B0" w:rsidRPr="000F6335" w:rsidRDefault="00A848B0" w:rsidP="000F6335">
            <w:pPr>
              <w:pStyle w:val="ZWberschrift2"/>
              <w:rPr>
                <w:rFonts w:ascii="Arial" w:hAnsi="Arial" w:cs="Arial"/>
                <w:bCs/>
              </w:rPr>
            </w:pPr>
            <w:r w:rsidRPr="000F6335">
              <w:rPr>
                <w:rFonts w:ascii="Arial" w:hAnsi="Arial" w:cs="Arial"/>
                <w:bCs/>
              </w:rPr>
              <w:t>Aufgabe 2</w:t>
            </w:r>
          </w:p>
          <w:p w14:paraId="286FB5DE" w14:textId="77777777" w:rsidR="00A848B0" w:rsidRPr="000F6335" w:rsidRDefault="00A848B0" w:rsidP="000F6335">
            <w:pPr>
              <w:pStyle w:val="ZWberschrift2"/>
              <w:rPr>
                <w:rFonts w:ascii="Arial" w:hAnsi="Arial" w:cs="Arial"/>
                <w:b w:val="0"/>
              </w:rPr>
            </w:pPr>
          </w:p>
        </w:tc>
      </w:tr>
    </w:tbl>
    <w:p w14:paraId="764EEC97" w14:textId="77777777" w:rsidR="00D0708C" w:rsidRDefault="00D0708C" w:rsidP="000F6335">
      <w:pPr>
        <w:pStyle w:val="ZWCheckliste"/>
        <w:ind w:left="0"/>
        <w:rPr>
          <w:rFonts w:ascii="Arial" w:hAnsi="Arial" w:cs="Arial"/>
          <w:bCs/>
        </w:rPr>
      </w:pPr>
    </w:p>
    <w:p w14:paraId="21F2E125" w14:textId="77777777" w:rsidR="00A848B0" w:rsidRDefault="00A848B0" w:rsidP="00684BE7">
      <w:pPr>
        <w:pStyle w:val="ZWCheckliste"/>
        <w:ind w:left="567"/>
        <w:rPr>
          <w:rFonts w:ascii="Arial" w:hAnsi="Arial" w:cs="Arial"/>
        </w:rPr>
      </w:pPr>
      <w:r w:rsidRPr="000F6335">
        <w:rPr>
          <w:rFonts w:ascii="Arial" w:hAnsi="Arial" w:cs="Arial"/>
          <w:bCs/>
        </w:rPr>
        <w:t xml:space="preserve">Bereitet die Zeitzeugenaussagen für eine Sachanalyse vor. </w:t>
      </w:r>
      <w:r w:rsidRPr="000F6335">
        <w:rPr>
          <w:rFonts w:ascii="Arial" w:hAnsi="Arial" w:cs="Arial"/>
        </w:rPr>
        <w:t xml:space="preserve"> </w:t>
      </w:r>
    </w:p>
    <w:p w14:paraId="7DB40581" w14:textId="77777777" w:rsidR="000F6335" w:rsidRPr="000F6335" w:rsidRDefault="000F6335" w:rsidP="000F6335">
      <w:pPr>
        <w:pStyle w:val="ZWCheckliste"/>
        <w:ind w:left="0"/>
        <w:rPr>
          <w:rFonts w:ascii="Arial" w:hAnsi="Arial" w:cs="Arial"/>
        </w:rPr>
      </w:pPr>
    </w:p>
    <w:p w14:paraId="7E44277C" w14:textId="3D99C013" w:rsidR="00A848B0" w:rsidRPr="000F6335" w:rsidRDefault="00A848B0" w:rsidP="00A848B0">
      <w:pPr>
        <w:pStyle w:val="ZWCheckliste"/>
        <w:numPr>
          <w:ilvl w:val="0"/>
          <w:numId w:val="1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Ordnet die Aussagen den verschieden</w:t>
      </w:r>
      <w:r w:rsidR="000D2149">
        <w:rPr>
          <w:rFonts w:ascii="Arial" w:hAnsi="Arial" w:cs="Arial"/>
        </w:rPr>
        <w:t xml:space="preserve">en Erzählebenen in der Tabelle </w:t>
      </w:r>
      <w:r w:rsidRPr="000F6335">
        <w:rPr>
          <w:rFonts w:ascii="Arial" w:hAnsi="Arial" w:cs="Arial"/>
        </w:rPr>
        <w:t>zu.</w:t>
      </w:r>
    </w:p>
    <w:p w14:paraId="4CD76094" w14:textId="3C9DC734" w:rsidR="00D0708C" w:rsidRPr="00D0708C" w:rsidRDefault="00A848B0" w:rsidP="000F6335">
      <w:pPr>
        <w:pStyle w:val="ZWCheckliste"/>
        <w:numPr>
          <w:ilvl w:val="0"/>
          <w:numId w:val="1"/>
        </w:numPr>
        <w:rPr>
          <w:rFonts w:ascii="Arial" w:hAnsi="Arial" w:cs="Arial"/>
        </w:rPr>
      </w:pPr>
      <w:r w:rsidRPr="000F6335">
        <w:rPr>
          <w:rFonts w:ascii="Arial" w:hAnsi="Arial" w:cs="Arial"/>
        </w:rPr>
        <w:t>Begründet eure Zuordnung (bspw. Hinweise au</w:t>
      </w:r>
      <w:r w:rsidR="000D2149">
        <w:rPr>
          <w:rFonts w:ascii="Arial" w:hAnsi="Arial" w:cs="Arial"/>
        </w:rPr>
        <w:t xml:space="preserve">f persönliche Meinung, Haltung, </w:t>
      </w:r>
      <w:r w:rsidRPr="000F6335">
        <w:rPr>
          <w:rFonts w:ascii="Arial" w:hAnsi="Arial" w:cs="Arial"/>
        </w:rPr>
        <w:t>Werte usw. des/der Zeitzeug*in)</w:t>
      </w:r>
      <w:r w:rsidR="000D2149">
        <w:rPr>
          <w:rFonts w:ascii="Arial" w:hAnsi="Arial" w:cs="Arial"/>
        </w:rPr>
        <w:t>.</w:t>
      </w:r>
      <w:r w:rsidR="000F6335">
        <w:rPr>
          <w:rFonts w:ascii="Arial" w:hAnsi="Arial" w:cs="Arial"/>
        </w:rPr>
        <w:br/>
      </w:r>
    </w:p>
    <w:tbl>
      <w:tblPr>
        <w:tblW w:w="906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977"/>
        <w:gridCol w:w="3063"/>
      </w:tblGrid>
      <w:tr w:rsidR="000F6335" w:rsidRPr="000F6335" w14:paraId="020A153A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45F98F6" w14:textId="77777777" w:rsidR="000F6335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527BE970" w14:textId="77777777" w:rsidR="000F6335" w:rsidRPr="00121E8B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Interpretation des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/der Zeitzeug*i</w:t>
            </w: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n aus heutiger Sicht</w:t>
            </w:r>
            <w:r w:rsidR="00121E8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6B73FE1" w14:textId="77777777" w:rsidR="000F6335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6F1AA4E7" w14:textId="77777777" w:rsidR="000F6335" w:rsidRPr="00121E8B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Erklärungen des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/der Zeitzeug*i</w:t>
            </w: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n. In welcher Rolle gab er</w:t>
            </w:r>
            <w:r w:rsidR="00121E8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/sie</w:t>
            </w: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 die Erklärungen?</w:t>
            </w: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6C353005" w14:textId="77777777" w:rsidR="000F6335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14:paraId="4F8024A1" w14:textId="77777777" w:rsidR="000F6335" w:rsidRPr="00121E8B" w:rsidRDefault="000F6335" w:rsidP="00D0708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Botschaften/ Orientierungen </w:t>
            </w:r>
            <w:r w:rsidR="00121E8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 xml:space="preserve">der/der Zeitzeug*in </w:t>
            </w:r>
            <w:r w:rsidRPr="000F633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für die Zukunft</w:t>
            </w:r>
            <w:r w:rsidR="00121E8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6335" w:rsidRPr="000F6335" w14:paraId="1C0FEAE9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7DCF24A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5247DEC5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2A3A0CE6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00DAB86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7779F098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0F6335" w:rsidRPr="000F6335" w14:paraId="214301E4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9B3B181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6DAD78ED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33051ED9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67D4352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6E8C8E7B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0F6335" w:rsidRPr="000F6335" w14:paraId="50135C42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2AC4F63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476E4E59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6DC08DD0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0F0D4A78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BEE9246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5A6E2F24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0F6335" w:rsidRPr="000F6335" w14:paraId="5C8B8D82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1C72433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1FC4724D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4E61A92C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3A3D57A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0F4170A8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0F6335" w:rsidRPr="000F6335" w14:paraId="0E760EF8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0C0A212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29167152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5D06161A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D8ACFF1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61582AFD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  <w:tr w:rsidR="000F6335" w:rsidRPr="000F6335" w14:paraId="19BDEAFF" w14:textId="77777777" w:rsidTr="000F6335">
        <w:tc>
          <w:tcPr>
            <w:tcW w:w="3029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28F883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58D2B12D" w14:textId="77777777" w:rsid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  <w:p w14:paraId="25E3E14B" w14:textId="77777777" w:rsidR="000F6335" w:rsidRPr="000F6335" w:rsidRDefault="000F6335" w:rsidP="000F6335">
            <w:pPr>
              <w:pStyle w:val="ZWTabellenInhal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246BAD6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  <w:tcBorders>
              <w:top w:val="dotted" w:sz="2" w:space="0" w:color="000001"/>
              <w:left w:val="dotted" w:sz="2" w:space="0" w:color="000001"/>
              <w:bottom w:val="dotted" w:sz="2" w:space="0" w:color="000001"/>
              <w:right w:val="dotted" w:sz="2" w:space="0" w:color="000001"/>
            </w:tcBorders>
            <w:shd w:val="clear" w:color="auto" w:fill="FFFFFF"/>
          </w:tcPr>
          <w:p w14:paraId="5E7A6D3F" w14:textId="77777777" w:rsidR="000F6335" w:rsidRPr="000F6335" w:rsidRDefault="000F6335" w:rsidP="000F6335">
            <w:pPr>
              <w:spacing w:before="57" w:after="57"/>
              <w:rPr>
                <w:rFonts w:ascii="Arial" w:hAnsi="Arial" w:cs="Arial"/>
                <w:sz w:val="18"/>
              </w:rPr>
            </w:pPr>
          </w:p>
        </w:tc>
      </w:tr>
    </w:tbl>
    <w:p w14:paraId="25ECFBB3" w14:textId="77777777" w:rsidR="000F6335" w:rsidRPr="000F6335" w:rsidRDefault="000F6335">
      <w:pPr>
        <w:rPr>
          <w:rFonts w:ascii="Arial" w:hAnsi="Arial" w:cs="Arial"/>
        </w:rPr>
      </w:pPr>
    </w:p>
    <w:sectPr w:rsidR="000F6335" w:rsidRPr="000F6335" w:rsidSect="000F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79" w:right="1417" w:bottom="1161" w:left="1417" w:header="1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67CC" w14:textId="77777777" w:rsidR="00D544B4" w:rsidRDefault="00684BE7">
      <w:r>
        <w:separator/>
      </w:r>
    </w:p>
  </w:endnote>
  <w:endnote w:type="continuationSeparator" w:id="0">
    <w:p w14:paraId="4A43966B" w14:textId="77777777" w:rsidR="00D544B4" w:rsidRDefault="006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Calibri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Montserrat-Regular"/>
    <w:charset w:val="00"/>
    <w:family w:val="roman"/>
    <w:pitch w:val="variable"/>
  </w:font>
  <w:font w:name="Roboto">
    <w:altName w:val="Roboto Regular"/>
    <w:charset w:val="00"/>
    <w:family w:val="auto"/>
    <w:pitch w:val="variable"/>
    <w:sig w:usb0="E00002EF" w:usb1="5000205B" w:usb2="0000002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40A1" w14:textId="77777777" w:rsidR="000F6335" w:rsidRDefault="000F633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2848" w14:textId="77777777" w:rsidR="000F6335" w:rsidRDefault="000F6335" w:rsidP="000F6335">
    <w:pPr>
      <w:pStyle w:val="ZWQuellenangaben"/>
      <w:jc w:val="right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60288" behindDoc="1" locked="0" layoutInCell="1" allowOverlap="1" wp14:anchorId="5BCB4189" wp14:editId="1F9E0355">
          <wp:simplePos x="0" y="0"/>
          <wp:positionH relativeFrom="column">
            <wp:posOffset>-452120</wp:posOffset>
          </wp:positionH>
          <wp:positionV relativeFrom="paragraph">
            <wp:posOffset>74930</wp:posOffset>
          </wp:positionV>
          <wp:extent cx="5760720" cy="604520"/>
          <wp:effectExtent l="0" t="0" r="0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eitenwende_Förderer_Abbi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Seite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CE0794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CE0794">
      <w:rPr>
        <w:noProof/>
        <w:szCs w:val="16"/>
      </w:rPr>
      <w:t>1</w:t>
    </w:r>
    <w:r>
      <w:rPr>
        <w:szCs w:val="16"/>
      </w:rPr>
      <w:fldChar w:fldCharType="end"/>
    </w:r>
  </w:p>
  <w:p w14:paraId="55AB46D2" w14:textId="77777777" w:rsidR="000F6335" w:rsidRDefault="000F6335">
    <w:pPr>
      <w:pStyle w:val="ZWQuellenangaben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5143" w14:textId="77777777" w:rsidR="000F6335" w:rsidRDefault="000F633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1C6C" w14:textId="77777777" w:rsidR="00D544B4" w:rsidRDefault="00684BE7">
      <w:r>
        <w:separator/>
      </w:r>
    </w:p>
  </w:footnote>
  <w:footnote w:type="continuationSeparator" w:id="0">
    <w:p w14:paraId="0FA8FA00" w14:textId="77777777" w:rsidR="00D544B4" w:rsidRDefault="00684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3F9B9" w14:textId="77777777" w:rsidR="000F6335" w:rsidRDefault="000F633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5C88" w14:textId="77777777" w:rsidR="000F6335" w:rsidRDefault="000F6335" w:rsidP="000F6335">
    <w:pPr>
      <w:pStyle w:val="ZWFlietext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1C70A" wp14:editId="4F5DC7EA">
          <wp:simplePos x="0" y="0"/>
          <wp:positionH relativeFrom="column">
            <wp:align>right</wp:align>
          </wp:positionH>
          <wp:positionV relativeFrom="paragraph">
            <wp:posOffset>-360000</wp:posOffset>
          </wp:positionV>
          <wp:extent cx="3300840" cy="432359"/>
          <wp:effectExtent l="0" t="0" r="0" b="5791"/>
          <wp:wrapSquare wrapText="bothSides"/>
          <wp:docPr id="9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840" cy="432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4FD0" w14:textId="77777777" w:rsidR="000F6335" w:rsidRDefault="000F633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56C"/>
    <w:multiLevelType w:val="hybridMultilevel"/>
    <w:tmpl w:val="2A38242C"/>
    <w:lvl w:ilvl="0" w:tplc="0407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681A7626"/>
    <w:multiLevelType w:val="hybridMultilevel"/>
    <w:tmpl w:val="CB96D95E"/>
    <w:lvl w:ilvl="0" w:tplc="0407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B0"/>
    <w:rsid w:val="000D2149"/>
    <w:rsid w:val="000F6335"/>
    <w:rsid w:val="00121E8B"/>
    <w:rsid w:val="00684BE7"/>
    <w:rsid w:val="008C51D4"/>
    <w:rsid w:val="00A848B0"/>
    <w:rsid w:val="00CE0794"/>
    <w:rsid w:val="00D0708C"/>
    <w:rsid w:val="00D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2B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48B0"/>
    <w:pPr>
      <w:suppressAutoHyphens/>
      <w:autoSpaceDN w:val="0"/>
      <w:textAlignment w:val="baseline"/>
    </w:pPr>
    <w:rPr>
      <w:rFonts w:ascii="Cambria" w:eastAsia="MS Mincho" w:hAnsi="Cambria" w:cs="Tahoma"/>
      <w:color w:val="00000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848B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8B0"/>
    <w:rPr>
      <w:rFonts w:ascii="Cambria" w:eastAsia="MS Mincho" w:hAnsi="Cambria" w:cs="Tahoma"/>
      <w:color w:val="00000A"/>
      <w:kern w:val="3"/>
    </w:rPr>
  </w:style>
  <w:style w:type="paragraph" w:styleId="Fuzeile">
    <w:name w:val="footer"/>
    <w:basedOn w:val="Standard"/>
    <w:link w:val="FuzeileZeichen"/>
    <w:uiPriority w:val="99"/>
    <w:unhideWhenUsed/>
    <w:rsid w:val="00A848B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8B0"/>
    <w:rPr>
      <w:rFonts w:ascii="Cambria" w:eastAsia="MS Mincho" w:hAnsi="Cambria" w:cs="Tahoma"/>
      <w:color w:val="00000A"/>
      <w:kern w:val="3"/>
    </w:rPr>
  </w:style>
  <w:style w:type="paragraph" w:customStyle="1" w:styleId="ZWberschrift1">
    <w:name w:val="ZW Überschrift 1"/>
    <w:link w:val="ZWberschrift1Zchn"/>
    <w:qFormat/>
    <w:rsid w:val="00A848B0"/>
    <w:pPr>
      <w:widowControl w:val="0"/>
      <w:suppressAutoHyphens/>
      <w:autoSpaceDN w:val="0"/>
      <w:spacing w:line="360" w:lineRule="auto"/>
      <w:textAlignment w:val="baseline"/>
    </w:pPr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customStyle="1" w:styleId="ZWUnterberschrift1">
    <w:name w:val="ZW Unterüberschrift 1"/>
    <w:basedOn w:val="Standard"/>
    <w:qFormat/>
    <w:rsid w:val="00A848B0"/>
    <w:pPr>
      <w:spacing w:line="360" w:lineRule="auto"/>
    </w:pPr>
    <w:rPr>
      <w:rFonts w:ascii="Montserrat" w:eastAsia="Montserrat" w:hAnsi="Montserrat" w:cs="Montserrat"/>
      <w:sz w:val="22"/>
      <w:szCs w:val="22"/>
    </w:rPr>
  </w:style>
  <w:style w:type="paragraph" w:customStyle="1" w:styleId="ZWberschrift2">
    <w:name w:val="ZW Überschrift 2"/>
    <w:basedOn w:val="Standard"/>
    <w:qFormat/>
    <w:rsid w:val="00A848B0"/>
    <w:pPr>
      <w:spacing w:line="360" w:lineRule="auto"/>
      <w:ind w:left="85"/>
    </w:pPr>
    <w:rPr>
      <w:rFonts w:ascii="Montserrat" w:eastAsia="Montserrat" w:hAnsi="Montserrat" w:cs="Montserrat"/>
      <w:b/>
      <w:sz w:val="18"/>
      <w:szCs w:val="18"/>
    </w:rPr>
  </w:style>
  <w:style w:type="paragraph" w:customStyle="1" w:styleId="ZWFlietext1">
    <w:name w:val="ZW Fließtext 1"/>
    <w:basedOn w:val="Standard"/>
    <w:rsid w:val="00A848B0"/>
    <w:pPr>
      <w:spacing w:line="360" w:lineRule="auto"/>
    </w:pPr>
    <w:rPr>
      <w:rFonts w:ascii="Roboto" w:eastAsia="Roboto" w:hAnsi="Roboto" w:cs="Roboto"/>
      <w:sz w:val="20"/>
      <w:szCs w:val="20"/>
    </w:rPr>
  </w:style>
  <w:style w:type="paragraph" w:customStyle="1" w:styleId="ZWCheckliste">
    <w:name w:val="ZW Checkliste"/>
    <w:basedOn w:val="ZWFlietext1"/>
    <w:qFormat/>
    <w:rsid w:val="00A848B0"/>
    <w:pPr>
      <w:ind w:left="85"/>
    </w:pPr>
  </w:style>
  <w:style w:type="paragraph" w:customStyle="1" w:styleId="ZWTabellenInhalt">
    <w:name w:val="ZW_Tabellen Inhalt"/>
    <w:basedOn w:val="ZWCheckliste"/>
    <w:qFormat/>
    <w:rsid w:val="00A848B0"/>
    <w:pPr>
      <w:spacing w:before="57" w:after="57"/>
      <w:ind w:left="0"/>
    </w:pPr>
  </w:style>
  <w:style w:type="paragraph" w:customStyle="1" w:styleId="ZWUnterberschrift2">
    <w:name w:val="ZW Unterüberschrift 2"/>
    <w:basedOn w:val="ZWUnterberschrift1"/>
    <w:qFormat/>
    <w:rsid w:val="00A848B0"/>
  </w:style>
  <w:style w:type="paragraph" w:customStyle="1" w:styleId="ZWTrennlinie">
    <w:name w:val="ZW Trennlinie"/>
    <w:basedOn w:val="ZWCheckliste"/>
    <w:qFormat/>
    <w:rsid w:val="00A848B0"/>
    <w:pPr>
      <w:pBdr>
        <w:bottom w:val="single" w:sz="4" w:space="0" w:color="auto"/>
      </w:pBdr>
      <w:spacing w:after="80"/>
      <w:ind w:left="0"/>
    </w:pPr>
  </w:style>
  <w:style w:type="paragraph" w:customStyle="1" w:styleId="ZWQuellenangaben">
    <w:name w:val="ZW Quellenangaben"/>
    <w:basedOn w:val="ZWFlietext1"/>
    <w:qFormat/>
    <w:rsid w:val="00A848B0"/>
    <w:pPr>
      <w:spacing w:before="80"/>
    </w:pPr>
    <w:rPr>
      <w:sz w:val="16"/>
    </w:rPr>
  </w:style>
  <w:style w:type="character" w:customStyle="1" w:styleId="ZWberschrift1Zchn">
    <w:name w:val="ZW Überschrift 1 Zchn"/>
    <w:basedOn w:val="Absatzstandardschriftart"/>
    <w:link w:val="ZWberschrift1"/>
    <w:rsid w:val="00A848B0"/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48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48B0"/>
    <w:rPr>
      <w:rFonts w:ascii="Lucida Grande" w:eastAsia="MS Mincho" w:hAnsi="Lucida Grande" w:cs="Lucida Grande"/>
      <w:color w:val="00000A"/>
      <w:kern w:val="3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48B0"/>
    <w:pPr>
      <w:suppressAutoHyphens/>
      <w:autoSpaceDN w:val="0"/>
      <w:textAlignment w:val="baseline"/>
    </w:pPr>
    <w:rPr>
      <w:rFonts w:ascii="Cambria" w:eastAsia="MS Mincho" w:hAnsi="Cambria" w:cs="Tahoma"/>
      <w:color w:val="00000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848B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8B0"/>
    <w:rPr>
      <w:rFonts w:ascii="Cambria" w:eastAsia="MS Mincho" w:hAnsi="Cambria" w:cs="Tahoma"/>
      <w:color w:val="00000A"/>
      <w:kern w:val="3"/>
    </w:rPr>
  </w:style>
  <w:style w:type="paragraph" w:styleId="Fuzeile">
    <w:name w:val="footer"/>
    <w:basedOn w:val="Standard"/>
    <w:link w:val="FuzeileZeichen"/>
    <w:uiPriority w:val="99"/>
    <w:unhideWhenUsed/>
    <w:rsid w:val="00A848B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8B0"/>
    <w:rPr>
      <w:rFonts w:ascii="Cambria" w:eastAsia="MS Mincho" w:hAnsi="Cambria" w:cs="Tahoma"/>
      <w:color w:val="00000A"/>
      <w:kern w:val="3"/>
    </w:rPr>
  </w:style>
  <w:style w:type="paragraph" w:customStyle="1" w:styleId="ZWberschrift1">
    <w:name w:val="ZW Überschrift 1"/>
    <w:link w:val="ZWberschrift1Zchn"/>
    <w:qFormat/>
    <w:rsid w:val="00A848B0"/>
    <w:pPr>
      <w:widowControl w:val="0"/>
      <w:suppressAutoHyphens/>
      <w:autoSpaceDN w:val="0"/>
      <w:spacing w:line="360" w:lineRule="auto"/>
      <w:textAlignment w:val="baseline"/>
    </w:pPr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customStyle="1" w:styleId="ZWUnterberschrift1">
    <w:name w:val="ZW Unterüberschrift 1"/>
    <w:basedOn w:val="Standard"/>
    <w:qFormat/>
    <w:rsid w:val="00A848B0"/>
    <w:pPr>
      <w:spacing w:line="360" w:lineRule="auto"/>
    </w:pPr>
    <w:rPr>
      <w:rFonts w:ascii="Montserrat" w:eastAsia="Montserrat" w:hAnsi="Montserrat" w:cs="Montserrat"/>
      <w:sz w:val="22"/>
      <w:szCs w:val="22"/>
    </w:rPr>
  </w:style>
  <w:style w:type="paragraph" w:customStyle="1" w:styleId="ZWberschrift2">
    <w:name w:val="ZW Überschrift 2"/>
    <w:basedOn w:val="Standard"/>
    <w:qFormat/>
    <w:rsid w:val="00A848B0"/>
    <w:pPr>
      <w:spacing w:line="360" w:lineRule="auto"/>
      <w:ind w:left="85"/>
    </w:pPr>
    <w:rPr>
      <w:rFonts w:ascii="Montserrat" w:eastAsia="Montserrat" w:hAnsi="Montserrat" w:cs="Montserrat"/>
      <w:b/>
      <w:sz w:val="18"/>
      <w:szCs w:val="18"/>
    </w:rPr>
  </w:style>
  <w:style w:type="paragraph" w:customStyle="1" w:styleId="ZWFlietext1">
    <w:name w:val="ZW Fließtext 1"/>
    <w:basedOn w:val="Standard"/>
    <w:rsid w:val="00A848B0"/>
    <w:pPr>
      <w:spacing w:line="360" w:lineRule="auto"/>
    </w:pPr>
    <w:rPr>
      <w:rFonts w:ascii="Roboto" w:eastAsia="Roboto" w:hAnsi="Roboto" w:cs="Roboto"/>
      <w:sz w:val="20"/>
      <w:szCs w:val="20"/>
    </w:rPr>
  </w:style>
  <w:style w:type="paragraph" w:customStyle="1" w:styleId="ZWCheckliste">
    <w:name w:val="ZW Checkliste"/>
    <w:basedOn w:val="ZWFlietext1"/>
    <w:qFormat/>
    <w:rsid w:val="00A848B0"/>
    <w:pPr>
      <w:ind w:left="85"/>
    </w:pPr>
  </w:style>
  <w:style w:type="paragraph" w:customStyle="1" w:styleId="ZWTabellenInhalt">
    <w:name w:val="ZW_Tabellen Inhalt"/>
    <w:basedOn w:val="ZWCheckliste"/>
    <w:qFormat/>
    <w:rsid w:val="00A848B0"/>
    <w:pPr>
      <w:spacing w:before="57" w:after="57"/>
      <w:ind w:left="0"/>
    </w:pPr>
  </w:style>
  <w:style w:type="paragraph" w:customStyle="1" w:styleId="ZWUnterberschrift2">
    <w:name w:val="ZW Unterüberschrift 2"/>
    <w:basedOn w:val="ZWUnterberschrift1"/>
    <w:qFormat/>
    <w:rsid w:val="00A848B0"/>
  </w:style>
  <w:style w:type="paragraph" w:customStyle="1" w:styleId="ZWTrennlinie">
    <w:name w:val="ZW Trennlinie"/>
    <w:basedOn w:val="ZWCheckliste"/>
    <w:qFormat/>
    <w:rsid w:val="00A848B0"/>
    <w:pPr>
      <w:pBdr>
        <w:bottom w:val="single" w:sz="4" w:space="0" w:color="auto"/>
      </w:pBdr>
      <w:spacing w:after="80"/>
      <w:ind w:left="0"/>
    </w:pPr>
  </w:style>
  <w:style w:type="paragraph" w:customStyle="1" w:styleId="ZWQuellenangaben">
    <w:name w:val="ZW Quellenangaben"/>
    <w:basedOn w:val="ZWFlietext1"/>
    <w:qFormat/>
    <w:rsid w:val="00A848B0"/>
    <w:pPr>
      <w:spacing w:before="80"/>
    </w:pPr>
    <w:rPr>
      <w:sz w:val="16"/>
    </w:rPr>
  </w:style>
  <w:style w:type="character" w:customStyle="1" w:styleId="ZWberschrift1Zchn">
    <w:name w:val="ZW Überschrift 1 Zchn"/>
    <w:basedOn w:val="Absatzstandardschriftart"/>
    <w:link w:val="ZWberschrift1"/>
    <w:rsid w:val="00A848B0"/>
    <w:rPr>
      <w:rFonts w:ascii="Montserrat" w:eastAsia="MS Mincho" w:hAnsi="Montserrat" w:cs="Tahoma"/>
      <w:b/>
      <w:color w:val="00000A"/>
      <w:kern w:val="3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48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48B0"/>
    <w:rPr>
      <w:rFonts w:ascii="Lucida Grande" w:eastAsia="MS Mincho" w:hAnsi="Lucida Grande" w:cs="Lucida Grande"/>
      <w:color w:val="00000A"/>
      <w:kern w:val="3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Macintosh Word</Application>
  <DocSecurity>0</DocSecurity>
  <Lines>12</Lines>
  <Paragraphs>3</Paragraphs>
  <ScaleCrop>false</ScaleCrop>
  <Company>Gedenkstätte Lindenstraße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Müller-Lorenz</dc:creator>
  <cp:keywords/>
  <dc:description/>
  <cp:lastModifiedBy>Christian Müller-Lorenz</cp:lastModifiedBy>
  <cp:revision>6</cp:revision>
  <dcterms:created xsi:type="dcterms:W3CDTF">2017-12-13T09:49:00Z</dcterms:created>
  <dcterms:modified xsi:type="dcterms:W3CDTF">2017-12-13T15:52:00Z</dcterms:modified>
</cp:coreProperties>
</file>